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6F" w:rsidRPr="00D56B5D" w:rsidRDefault="00955B6F">
      <w:pPr>
        <w:pStyle w:val="berschrift1"/>
      </w:pPr>
      <w:r w:rsidRPr="00D56B5D">
        <w:t xml:space="preserve">Formblatt </w:t>
      </w:r>
      <w:r w:rsidR="004A39C9" w:rsidRPr="00D56B5D">
        <w:t>„</w:t>
      </w:r>
      <w:r w:rsidR="009932DF" w:rsidRPr="00D56B5D">
        <w:t xml:space="preserve">Antrag </w:t>
      </w:r>
      <w:r w:rsidR="00663C1F" w:rsidRPr="00D56B5D">
        <w:t>Zielgruppenorientierte Projektförderung</w:t>
      </w:r>
      <w:r w:rsidRPr="00D56B5D">
        <w:t>”</w:t>
      </w:r>
    </w:p>
    <w:p w:rsidR="00955B6F" w:rsidRDefault="00955B6F">
      <w:pPr>
        <w:rPr>
          <w:b/>
        </w:rPr>
      </w:pPr>
    </w:p>
    <w:p w:rsidR="00C254A2" w:rsidRPr="00D56B5D" w:rsidRDefault="00C254A2">
      <w:pPr>
        <w:rPr>
          <w:b/>
        </w:rPr>
      </w:pPr>
    </w:p>
    <w:p w:rsidR="00623A3D" w:rsidRPr="00D56B5D" w:rsidRDefault="00623A3D" w:rsidP="00623A3D">
      <w:pPr>
        <w:rPr>
          <w:sz w:val="22"/>
          <w:szCs w:val="22"/>
        </w:rPr>
      </w:pPr>
      <w:r w:rsidRPr="00D56B5D">
        <w:rPr>
          <w:sz w:val="22"/>
          <w:szCs w:val="22"/>
        </w:rPr>
        <w:t>Anschrift des Antragstellers/Vereinsstempel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38"/>
        <w:gridCol w:w="425"/>
        <w:gridCol w:w="1848"/>
        <w:gridCol w:w="2966"/>
      </w:tblGrid>
      <w:tr w:rsidR="00C254A2" w:rsidTr="00C254A2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254A2" w:rsidRDefault="00C254A2" w:rsidP="00C254A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C254A2" w:rsidTr="00C254A2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4A2" w:rsidRDefault="00C254A2" w:rsidP="00C254A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C254A2" w:rsidTr="00C254A2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4A2" w:rsidRDefault="00C254A2" w:rsidP="00C254A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C254A2" w:rsidTr="00C254A2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0B75BE" w:rsidTr="000B75BE">
        <w:tc>
          <w:tcPr>
            <w:tcW w:w="2552" w:type="dxa"/>
          </w:tcPr>
          <w:p w:rsidR="000B75BE" w:rsidRDefault="000B75BE" w:rsidP="000B75BE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LSB-Mitgliedsnummer</w:t>
            </w:r>
            <w:r>
              <w:rPr>
                <w:sz w:val="22"/>
                <w:szCs w:val="22"/>
              </w:rPr>
              <w:t>:</w:t>
            </w:r>
            <w:bookmarkStart w:id="0" w:name="Text2"/>
            <w:r>
              <w:rPr>
                <w:sz w:val="22"/>
                <w:szCs w:val="22"/>
              </w:rPr>
              <w:t xml:space="preserve"> </w:t>
            </w:r>
          </w:p>
        </w:tc>
        <w:bookmarkEnd w:id="0"/>
        <w:tc>
          <w:tcPr>
            <w:tcW w:w="1838" w:type="dxa"/>
            <w:tcBorders>
              <w:bottom w:val="single" w:sz="4" w:space="0" w:color="auto"/>
            </w:tcBorders>
          </w:tcPr>
          <w:p w:rsidR="000B75BE" w:rsidRPr="000B75BE" w:rsidRDefault="000B75BE" w:rsidP="00623A3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B75BE" w:rsidRDefault="000B75BE" w:rsidP="00623A3D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0B75BE" w:rsidRDefault="000B75BE" w:rsidP="000B75BE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E-Mail-Adresse:</w:t>
            </w:r>
            <w:r>
              <w:rPr>
                <w:sz w:val="22"/>
                <w:szCs w:val="22"/>
              </w:rPr>
              <w:t xml:space="preserve"> </w:t>
            </w:r>
            <w:bookmarkStart w:id="1" w:name="Text3"/>
          </w:p>
        </w:tc>
        <w:bookmarkEnd w:id="1"/>
        <w:tc>
          <w:tcPr>
            <w:tcW w:w="2966" w:type="dxa"/>
            <w:tcBorders>
              <w:bottom w:val="single" w:sz="4" w:space="0" w:color="auto"/>
            </w:tcBorders>
          </w:tcPr>
          <w:p w:rsidR="000B75BE" w:rsidRPr="000B75BE" w:rsidRDefault="000B75BE" w:rsidP="00623A3D">
            <w:pPr>
              <w:rPr>
                <w:sz w:val="22"/>
                <w:szCs w:val="22"/>
              </w:rPr>
            </w:pPr>
          </w:p>
        </w:tc>
      </w:tr>
    </w:tbl>
    <w:p w:rsidR="00955B6F" w:rsidRPr="00D56B5D" w:rsidRDefault="00955B6F">
      <w:pPr>
        <w:jc w:val="center"/>
      </w:pPr>
    </w:p>
    <w:p w:rsidR="00955B6F" w:rsidRPr="00D56B5D" w:rsidRDefault="00955B6F">
      <w:pPr>
        <w:jc w:val="center"/>
      </w:pPr>
    </w:p>
    <w:p w:rsidR="00955B6F" w:rsidRPr="00D56B5D" w:rsidRDefault="00955B6F">
      <w:pPr>
        <w:jc w:val="center"/>
        <w:rPr>
          <w:b/>
          <w:szCs w:val="24"/>
        </w:rPr>
      </w:pPr>
      <w:r w:rsidRPr="00D56B5D">
        <w:rPr>
          <w:b/>
          <w:szCs w:val="24"/>
        </w:rPr>
        <w:t>Antrag/Bestätigung auf Bezuschussung</w:t>
      </w:r>
    </w:p>
    <w:p w:rsidR="00FE6F26" w:rsidRPr="00D56B5D" w:rsidRDefault="00FE6F26">
      <w:pPr>
        <w:jc w:val="center"/>
        <w:rPr>
          <w:b/>
          <w:sz w:val="22"/>
          <w:szCs w:val="22"/>
        </w:rPr>
      </w:pPr>
      <w:r w:rsidRPr="00D56B5D">
        <w:rPr>
          <w:b/>
          <w:szCs w:val="24"/>
        </w:rPr>
        <w:t>(einschließlich Teilnehmer-Liste</w:t>
      </w:r>
      <w:r w:rsidRPr="00D56B5D">
        <w:rPr>
          <w:b/>
          <w:sz w:val="22"/>
          <w:szCs w:val="22"/>
        </w:rPr>
        <w:t>)</w:t>
      </w:r>
    </w:p>
    <w:p w:rsidR="00623A3D" w:rsidRPr="00D56B5D" w:rsidRDefault="00623A3D">
      <w:pPr>
        <w:jc w:val="center"/>
        <w:rPr>
          <w:sz w:val="22"/>
          <w:szCs w:val="22"/>
        </w:rPr>
      </w:pPr>
    </w:p>
    <w:p w:rsidR="00955B6F" w:rsidRPr="00D56B5D" w:rsidRDefault="00955B6F">
      <w:pPr>
        <w:rPr>
          <w:strike/>
          <w:sz w:val="22"/>
          <w:szCs w:val="22"/>
        </w:rPr>
      </w:pPr>
    </w:p>
    <w:p w:rsidR="00021F13" w:rsidRPr="00D56B5D" w:rsidRDefault="00955B6F">
      <w:pPr>
        <w:rPr>
          <w:sz w:val="22"/>
          <w:szCs w:val="22"/>
        </w:rPr>
      </w:pPr>
      <w:r w:rsidRPr="00D56B5D">
        <w:rPr>
          <w:sz w:val="22"/>
          <w:szCs w:val="22"/>
        </w:rPr>
        <w:t>Entspreche</w:t>
      </w:r>
      <w:bookmarkStart w:id="2" w:name="_GoBack"/>
      <w:bookmarkEnd w:id="2"/>
      <w:r w:rsidRPr="00D56B5D">
        <w:rPr>
          <w:sz w:val="22"/>
          <w:szCs w:val="22"/>
        </w:rPr>
        <w:t xml:space="preserve">nd den Sportförderrichtlinien (und den Durchführungsbestimmungen) des </w:t>
      </w:r>
      <w:r w:rsidRPr="00D56B5D">
        <w:rPr>
          <w:rFonts w:cs="Arial"/>
          <w:sz w:val="22"/>
          <w:szCs w:val="22"/>
        </w:rPr>
        <w:t xml:space="preserve">LSB Brandenburg e.V. </w:t>
      </w:r>
      <w:r w:rsidRPr="00D56B5D">
        <w:rPr>
          <w:sz w:val="22"/>
          <w:szCs w:val="22"/>
        </w:rPr>
        <w:t>beantra</w:t>
      </w:r>
      <w:r w:rsidR="00021F13" w:rsidRPr="00D56B5D">
        <w:rPr>
          <w:sz w:val="22"/>
          <w:szCs w:val="22"/>
        </w:rPr>
        <w:t>gen wir hiermit für das Projekt</w:t>
      </w:r>
    </w:p>
    <w:p w:rsidR="00021F13" w:rsidRPr="00D56B5D" w:rsidRDefault="00021F1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2802"/>
        <w:gridCol w:w="2706"/>
      </w:tblGrid>
      <w:tr w:rsidR="00021F13" w:rsidRPr="00D56B5D" w:rsidTr="001B0782">
        <w:tc>
          <w:tcPr>
            <w:tcW w:w="4219" w:type="dxa"/>
            <w:shd w:val="clear" w:color="auto" w:fill="auto"/>
          </w:tcPr>
          <w:p w:rsidR="00021F13" w:rsidRPr="00D56B5D" w:rsidRDefault="00DE3D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24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021F13" w:rsidRPr="00D56B5D">
              <w:rPr>
                <w:sz w:val="22"/>
                <w:szCs w:val="22"/>
              </w:rPr>
              <w:t>„Mädchen und Frauen im Sport“</w:t>
            </w:r>
          </w:p>
        </w:tc>
        <w:tc>
          <w:tcPr>
            <w:tcW w:w="2835" w:type="dxa"/>
            <w:shd w:val="clear" w:color="auto" w:fill="auto"/>
          </w:tcPr>
          <w:p w:rsidR="00021F13" w:rsidRPr="00D56B5D" w:rsidRDefault="00DE3D6B" w:rsidP="001B078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12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021F13" w:rsidRPr="00D56B5D">
              <w:rPr>
                <w:sz w:val="22"/>
                <w:szCs w:val="22"/>
              </w:rPr>
              <w:t>„Seniorensport</w:t>
            </w:r>
            <w:r w:rsidR="001B0782" w:rsidRPr="00D56B5D">
              <w:rPr>
                <w:sz w:val="22"/>
                <w:szCs w:val="22"/>
              </w:rPr>
              <w:t>/</w:t>
            </w:r>
            <w:r w:rsidR="001B0782" w:rsidRPr="00D56B5D">
              <w:rPr>
                <w:sz w:val="22"/>
                <w:szCs w:val="22"/>
              </w:rPr>
              <w:br/>
              <w:t xml:space="preserve">     Sport der Älteren“</w:t>
            </w:r>
          </w:p>
        </w:tc>
        <w:tc>
          <w:tcPr>
            <w:tcW w:w="2725" w:type="dxa"/>
            <w:shd w:val="clear" w:color="auto" w:fill="auto"/>
          </w:tcPr>
          <w:p w:rsidR="00021F13" w:rsidRPr="00D56B5D" w:rsidRDefault="00DE3D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5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021F13" w:rsidRPr="00D56B5D">
              <w:rPr>
                <w:sz w:val="22"/>
                <w:szCs w:val="22"/>
              </w:rPr>
              <w:t>„Gesundheitssport“</w:t>
            </w:r>
          </w:p>
        </w:tc>
      </w:tr>
    </w:tbl>
    <w:p w:rsidR="00021F13" w:rsidRPr="00D56B5D" w:rsidRDefault="00021F13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7"/>
        <w:gridCol w:w="2132"/>
      </w:tblGrid>
      <w:tr w:rsidR="00FD3126" w:rsidRPr="00D56B5D" w:rsidTr="00746C21"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FD3126" w:rsidRPr="00D56B5D" w:rsidRDefault="00021F13" w:rsidP="00021F13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einen Zuschuss in Höhe von</w:t>
            </w:r>
          </w:p>
        </w:tc>
        <w:tc>
          <w:tcPr>
            <w:tcW w:w="1276" w:type="dxa"/>
            <w:shd w:val="clear" w:color="auto" w:fill="auto"/>
          </w:tcPr>
          <w:p w:rsidR="00FD3126" w:rsidRPr="00D56B5D" w:rsidRDefault="00FD3126" w:rsidP="00746C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nil"/>
            </w:tcBorders>
            <w:shd w:val="clear" w:color="auto" w:fill="auto"/>
          </w:tcPr>
          <w:p w:rsidR="00FD3126" w:rsidRPr="00D56B5D" w:rsidRDefault="00FD3126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EUR.</w:t>
            </w:r>
          </w:p>
        </w:tc>
      </w:tr>
    </w:tbl>
    <w:p w:rsidR="00955B6F" w:rsidRPr="00D56B5D" w:rsidRDefault="00955B6F">
      <w:pPr>
        <w:rPr>
          <w:sz w:val="22"/>
          <w:szCs w:val="22"/>
        </w:rPr>
      </w:pPr>
    </w:p>
    <w:p w:rsidR="00955B6F" w:rsidRPr="00D56B5D" w:rsidRDefault="00955B6F">
      <w:pPr>
        <w:rPr>
          <w:b/>
          <w:szCs w:val="24"/>
        </w:rPr>
      </w:pPr>
      <w:r w:rsidRPr="00D56B5D">
        <w:rPr>
          <w:b/>
          <w:szCs w:val="24"/>
        </w:rPr>
        <w:t>1. Für die Leitung des Projektes ist vorgesehen:</w:t>
      </w:r>
    </w:p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804"/>
        <w:gridCol w:w="3141"/>
      </w:tblGrid>
      <w:tr w:rsidR="00BD5627" w:rsidRPr="00D56B5D" w:rsidTr="00746C21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</w:tcMar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tcBorders>
              <w:bottom w:val="dotted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</w:tr>
      <w:tr w:rsidR="00BD5627" w:rsidRPr="00D56B5D" w:rsidTr="00746C21"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</w:tcMar>
          </w:tcPr>
          <w:p w:rsidR="00BD5627" w:rsidRPr="00D56B5D" w:rsidRDefault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Name</w:t>
            </w:r>
          </w:p>
        </w:tc>
        <w:tc>
          <w:tcPr>
            <w:tcW w:w="3804" w:type="dxa"/>
            <w:tcBorders>
              <w:top w:val="dotted" w:sz="4" w:space="0" w:color="auto"/>
            </w:tcBorders>
            <w:shd w:val="clear" w:color="auto" w:fill="auto"/>
          </w:tcPr>
          <w:p w:rsidR="00BD5627" w:rsidRPr="00D56B5D" w:rsidRDefault="00623A3D" w:rsidP="00D536E5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E-</w:t>
            </w:r>
            <w:r w:rsidR="00D536E5" w:rsidRPr="00D56B5D">
              <w:rPr>
                <w:sz w:val="22"/>
                <w:szCs w:val="22"/>
              </w:rPr>
              <w:t>Mail-Adresse</w:t>
            </w:r>
          </w:p>
        </w:tc>
        <w:tc>
          <w:tcPr>
            <w:tcW w:w="3141" w:type="dxa"/>
            <w:tcBorders>
              <w:top w:val="dotted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Tel.-Nr.</w:t>
            </w:r>
          </w:p>
        </w:tc>
      </w:tr>
    </w:tbl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509"/>
        <w:gridCol w:w="1823"/>
        <w:gridCol w:w="3097"/>
      </w:tblGrid>
      <w:tr w:rsidR="00BD5627" w:rsidRPr="00D56B5D" w:rsidTr="00746C21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BD5627" w:rsidRPr="00D56B5D" w:rsidRDefault="00BD5627" w:rsidP="00F17B33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Lizenz - Nr.:</w:t>
            </w:r>
          </w:p>
        </w:tc>
        <w:tc>
          <w:tcPr>
            <w:tcW w:w="2551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D5627" w:rsidRPr="00D56B5D" w:rsidRDefault="00BD5627" w:rsidP="00746C21">
            <w:pPr>
              <w:jc w:val="right"/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gültig bis:</w:t>
            </w:r>
          </w:p>
        </w:tc>
        <w:tc>
          <w:tcPr>
            <w:tcW w:w="3150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</w:tr>
    </w:tbl>
    <w:p w:rsidR="00955B6F" w:rsidRPr="00D56B5D" w:rsidRDefault="00955B6F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2"/>
        <w:gridCol w:w="699"/>
        <w:gridCol w:w="418"/>
        <w:gridCol w:w="4490"/>
      </w:tblGrid>
      <w:tr w:rsidR="00623A3D" w:rsidRPr="00D56B5D" w:rsidTr="00B63D0E">
        <w:tc>
          <w:tcPr>
            <w:tcW w:w="4077" w:type="dxa"/>
            <w:shd w:val="clear" w:color="auto" w:fill="auto"/>
          </w:tcPr>
          <w:p w:rsidR="00623A3D" w:rsidRPr="00D56B5D" w:rsidRDefault="00623A3D" w:rsidP="009932DF">
            <w:pPr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</w:tr>
      <w:tr w:rsidR="00BD5627" w:rsidRPr="00D56B5D" w:rsidTr="00B63D0E">
        <w:tc>
          <w:tcPr>
            <w:tcW w:w="4077" w:type="dxa"/>
            <w:shd w:val="clear" w:color="auto" w:fill="auto"/>
          </w:tcPr>
          <w:p w:rsidR="00BD5627" w:rsidRPr="00D56B5D" w:rsidRDefault="00BD5627" w:rsidP="009932DF">
            <w:pPr>
              <w:rPr>
                <w:b/>
                <w:szCs w:val="24"/>
              </w:rPr>
            </w:pPr>
            <w:r w:rsidRPr="00D56B5D">
              <w:rPr>
                <w:b/>
                <w:szCs w:val="24"/>
              </w:rPr>
              <w:t>2. Anzahl der Teilnehmer: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</w:tr>
      <w:tr w:rsidR="00BD5627" w:rsidRPr="00D56B5D" w:rsidTr="00B63D0E">
        <w:tc>
          <w:tcPr>
            <w:tcW w:w="4077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</w:tr>
      <w:tr w:rsidR="00623A3D" w:rsidRPr="00D56B5D" w:rsidTr="00623A3D">
        <w:tc>
          <w:tcPr>
            <w:tcW w:w="4077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</w:tr>
      <w:tr w:rsidR="00BD5627" w:rsidRPr="00D56B5D" w:rsidTr="00B63D0E">
        <w:tc>
          <w:tcPr>
            <w:tcW w:w="4786" w:type="dxa"/>
            <w:gridSpan w:val="2"/>
            <w:shd w:val="clear" w:color="auto" w:fill="auto"/>
          </w:tcPr>
          <w:p w:rsidR="00BD5627" w:rsidRPr="00D56B5D" w:rsidRDefault="00BD5627" w:rsidP="00BD5627">
            <w:pPr>
              <w:rPr>
                <w:b/>
                <w:szCs w:val="24"/>
              </w:rPr>
            </w:pPr>
            <w:r w:rsidRPr="00D56B5D">
              <w:rPr>
                <w:b/>
                <w:szCs w:val="24"/>
              </w:rPr>
              <w:t>3. Inhalt des Projektes (Sportart</w:t>
            </w:r>
            <w:r w:rsidR="007650EF" w:rsidRPr="00D56B5D">
              <w:rPr>
                <w:b/>
                <w:szCs w:val="24"/>
              </w:rPr>
              <w:t>/-form</w:t>
            </w:r>
            <w:r w:rsidRPr="00D56B5D">
              <w:rPr>
                <w:b/>
                <w:szCs w:val="24"/>
              </w:rPr>
              <w:t>):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Cs w:val="24"/>
              </w:rPr>
            </w:pPr>
          </w:p>
        </w:tc>
      </w:tr>
    </w:tbl>
    <w:p w:rsidR="00955B6F" w:rsidRPr="00D56B5D" w:rsidRDefault="00955B6F">
      <w:pPr>
        <w:rPr>
          <w:sz w:val="22"/>
          <w:szCs w:val="22"/>
        </w:rPr>
      </w:pPr>
    </w:p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1525"/>
        <w:gridCol w:w="3951"/>
      </w:tblGrid>
      <w:tr w:rsidR="00746C21" w:rsidRPr="00D56B5D" w:rsidTr="00746C21">
        <w:tc>
          <w:tcPr>
            <w:tcW w:w="4219" w:type="dxa"/>
            <w:tcBorders>
              <w:bottom w:val="nil"/>
            </w:tcBorders>
            <w:shd w:val="clear" w:color="auto" w:fill="auto"/>
          </w:tcPr>
          <w:p w:rsidR="00746C21" w:rsidRPr="00D56B5D" w:rsidRDefault="00746C21">
            <w:pPr>
              <w:rPr>
                <w:szCs w:val="24"/>
              </w:rPr>
            </w:pPr>
            <w:r w:rsidRPr="00D56B5D">
              <w:rPr>
                <w:b/>
                <w:szCs w:val="24"/>
              </w:rPr>
              <w:t>Beantragt:</w:t>
            </w:r>
          </w:p>
        </w:tc>
        <w:tc>
          <w:tcPr>
            <w:tcW w:w="1559" w:type="dxa"/>
            <w:shd w:val="clear" w:color="auto" w:fill="auto"/>
          </w:tcPr>
          <w:p w:rsidR="00746C21" w:rsidRPr="00D56B5D" w:rsidRDefault="00746C21">
            <w:pPr>
              <w:rPr>
                <w:szCs w:val="24"/>
              </w:rPr>
            </w:pPr>
          </w:p>
        </w:tc>
        <w:tc>
          <w:tcPr>
            <w:tcW w:w="4001" w:type="dxa"/>
            <w:tcBorders>
              <w:bottom w:val="nil"/>
            </w:tcBorders>
            <w:shd w:val="clear" w:color="auto" w:fill="auto"/>
          </w:tcPr>
          <w:p w:rsidR="00746C21" w:rsidRPr="00D56B5D" w:rsidRDefault="00746C21">
            <w:pPr>
              <w:rPr>
                <w:szCs w:val="24"/>
              </w:rPr>
            </w:pPr>
            <w:r w:rsidRPr="00D56B5D">
              <w:rPr>
                <w:b/>
                <w:szCs w:val="24"/>
              </w:rPr>
              <w:t>Bestätigt:</w:t>
            </w:r>
          </w:p>
        </w:tc>
      </w:tr>
      <w:tr w:rsidR="00BD5627" w:rsidRPr="00D56B5D" w:rsidTr="00746C21">
        <w:tc>
          <w:tcPr>
            <w:tcW w:w="42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627" w:rsidRPr="00D56B5D" w:rsidRDefault="00BD5627" w:rsidP="00746C21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5627" w:rsidRPr="00D56B5D" w:rsidRDefault="00BD5627" w:rsidP="00746C21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627" w:rsidRPr="00D56B5D" w:rsidRDefault="00BD5627" w:rsidP="00746C21">
            <w:pPr>
              <w:spacing w:before="480"/>
              <w:rPr>
                <w:sz w:val="22"/>
                <w:szCs w:val="22"/>
              </w:rPr>
            </w:pPr>
          </w:p>
        </w:tc>
      </w:tr>
      <w:tr w:rsidR="00BD5627" w:rsidRPr="00D56B5D" w:rsidTr="00E644AB">
        <w:tc>
          <w:tcPr>
            <w:tcW w:w="42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Ort, Datum</w:t>
            </w:r>
          </w:p>
        </w:tc>
        <w:tc>
          <w:tcPr>
            <w:tcW w:w="1559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Ort, Datum</w:t>
            </w:r>
          </w:p>
        </w:tc>
      </w:tr>
      <w:tr w:rsidR="00623A3D" w:rsidRPr="00D56B5D" w:rsidTr="00385029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623A3D" w:rsidRPr="00D56B5D" w:rsidRDefault="00623A3D" w:rsidP="00385029">
            <w:pPr>
              <w:spacing w:before="600"/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23A3D" w:rsidRPr="00D56B5D" w:rsidRDefault="00623A3D" w:rsidP="00746C21">
            <w:pPr>
              <w:spacing w:before="600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</w:tcPr>
          <w:p w:rsidR="00623A3D" w:rsidRPr="00D56B5D" w:rsidRDefault="00623A3D" w:rsidP="00B63D0E">
            <w:pPr>
              <w:spacing w:before="600"/>
              <w:rPr>
                <w:sz w:val="22"/>
                <w:szCs w:val="22"/>
              </w:rPr>
            </w:pPr>
          </w:p>
        </w:tc>
      </w:tr>
      <w:tr w:rsidR="00623A3D" w:rsidRPr="00D56B5D" w:rsidTr="00385029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A3D" w:rsidRPr="00D56B5D" w:rsidRDefault="00623A3D" w:rsidP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Stempel, rechtsverbindliche</w:t>
            </w:r>
          </w:p>
          <w:p w:rsidR="00623A3D" w:rsidRPr="00D56B5D" w:rsidRDefault="00623A3D" w:rsidP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Unterschrift(en) Vorstand</w:t>
            </w:r>
          </w:p>
          <w:p w:rsidR="00623A3D" w:rsidRPr="00D56B5D" w:rsidRDefault="00623A3D" w:rsidP="002B1E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Stempel, rechtsverbindliche</w:t>
            </w:r>
          </w:p>
          <w:p w:rsidR="00623A3D" w:rsidRPr="00D56B5D" w:rsidRDefault="00623A3D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Unterschrift(en) KSB/SSB</w:t>
            </w:r>
          </w:p>
        </w:tc>
      </w:tr>
      <w:tr w:rsidR="00385029" w:rsidRPr="00D56B5D" w:rsidTr="00385029">
        <w:tc>
          <w:tcPr>
            <w:tcW w:w="42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5029" w:rsidRPr="00D56B5D" w:rsidRDefault="00385029" w:rsidP="00BD5627">
            <w:pPr>
              <w:rPr>
                <w:sz w:val="18"/>
                <w:szCs w:val="18"/>
              </w:rPr>
            </w:pPr>
            <w:r w:rsidRPr="00D56B5D">
              <w:rPr>
                <w:sz w:val="18"/>
                <w:szCs w:val="18"/>
              </w:rPr>
              <w:t>(Druckbuchstaben Name/Funktion)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85029" w:rsidRPr="00D56B5D" w:rsidRDefault="00385029">
            <w:pPr>
              <w:rPr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  <w:shd w:val="clear" w:color="auto" w:fill="auto"/>
          </w:tcPr>
          <w:p w:rsidR="00385029" w:rsidRPr="00D56B5D" w:rsidRDefault="00385029">
            <w:pPr>
              <w:rPr>
                <w:sz w:val="18"/>
                <w:szCs w:val="18"/>
              </w:rPr>
            </w:pPr>
          </w:p>
        </w:tc>
      </w:tr>
    </w:tbl>
    <w:p w:rsidR="00955B6F" w:rsidRPr="00D56B5D" w:rsidRDefault="00955B6F">
      <w:pPr>
        <w:rPr>
          <w:sz w:val="22"/>
          <w:szCs w:val="22"/>
        </w:rPr>
      </w:pPr>
    </w:p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475"/>
        <w:gridCol w:w="3937"/>
      </w:tblGrid>
      <w:tr w:rsidR="00746C21" w:rsidRPr="00D56B5D" w:rsidTr="00746C21">
        <w:tc>
          <w:tcPr>
            <w:tcW w:w="325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  <w:p w:rsidR="00746C21" w:rsidRPr="00D56B5D" w:rsidRDefault="00746C21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Bestätigte Fördersumme:</w:t>
            </w:r>
          </w:p>
        </w:tc>
        <w:tc>
          <w:tcPr>
            <w:tcW w:w="2519" w:type="dxa"/>
            <w:tcBorders>
              <w:bottom w:val="dotted" w:sz="4" w:space="0" w:color="auto"/>
            </w:tcBorders>
            <w:shd w:val="clear" w:color="auto" w:fill="auto"/>
          </w:tcPr>
          <w:p w:rsidR="00746C21" w:rsidRPr="00D56B5D" w:rsidRDefault="00746C21">
            <w:pPr>
              <w:rPr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  <w:p w:rsidR="00746C21" w:rsidRPr="00D56B5D" w:rsidRDefault="00746C21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EUR</w:t>
            </w:r>
          </w:p>
        </w:tc>
      </w:tr>
    </w:tbl>
    <w:p w:rsidR="00955B6F" w:rsidRPr="00D56B5D" w:rsidRDefault="00955B6F">
      <w:pPr>
        <w:rPr>
          <w:sz w:val="22"/>
          <w:szCs w:val="22"/>
        </w:rPr>
      </w:pPr>
    </w:p>
    <w:sectPr w:rsidR="00955B6F" w:rsidRPr="00D56B5D" w:rsidSect="00385029">
      <w:footerReference w:type="default" r:id="rId6"/>
      <w:pgSz w:w="11907" w:h="16840" w:code="9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3D" w:rsidRDefault="000E693D" w:rsidP="00534A57">
      <w:r>
        <w:separator/>
      </w:r>
    </w:p>
  </w:endnote>
  <w:endnote w:type="continuationSeparator" w:id="0">
    <w:p w:rsidR="000E693D" w:rsidRDefault="000E693D" w:rsidP="0053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57" w:rsidRPr="00977245" w:rsidRDefault="009932DF">
    <w:pPr>
      <w:pStyle w:val="Fuzeile"/>
      <w:rPr>
        <w:sz w:val="20"/>
      </w:rPr>
    </w:pPr>
    <w:r>
      <w:rPr>
        <w:sz w:val="16"/>
        <w:szCs w:val="16"/>
      </w:rPr>
      <w:t>Sportförderrichtlinie 2021</w:t>
    </w:r>
    <w:r w:rsidR="00BE00F1" w:rsidRPr="005C1C3C">
      <w:rPr>
        <w:sz w:val="16"/>
        <w:szCs w:val="16"/>
      </w:rPr>
      <w:t>/20</w:t>
    </w:r>
    <w:r w:rsidR="00BD1D3C">
      <w:rPr>
        <w:sz w:val="16"/>
        <w:szCs w:val="16"/>
      </w:rPr>
      <w:t>2</w:t>
    </w:r>
    <w:r>
      <w:rPr>
        <w:sz w:val="16"/>
        <w:szCs w:val="16"/>
      </w:rPr>
      <w:t>2</w:t>
    </w:r>
    <w:r w:rsidR="006A33A6">
      <w:rPr>
        <w:sz w:val="16"/>
        <w:szCs w:val="16"/>
      </w:rPr>
      <w:t xml:space="preserve"> </w:t>
    </w:r>
    <w:r w:rsidR="00BE00F1" w:rsidRPr="005C1C3C">
      <w:rPr>
        <w:sz w:val="16"/>
        <w:szCs w:val="16"/>
      </w:rPr>
      <w:t>des LSB Brandenburg e.V</w:t>
    </w:r>
    <w:r w:rsidR="00BE00F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3D" w:rsidRDefault="000E693D" w:rsidP="00534A57">
      <w:r>
        <w:separator/>
      </w:r>
    </w:p>
  </w:footnote>
  <w:footnote w:type="continuationSeparator" w:id="0">
    <w:p w:rsidR="000E693D" w:rsidRDefault="000E693D" w:rsidP="0053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F3"/>
    <w:rsid w:val="00020826"/>
    <w:rsid w:val="00021F13"/>
    <w:rsid w:val="000351BD"/>
    <w:rsid w:val="000B75BE"/>
    <w:rsid w:val="000E693D"/>
    <w:rsid w:val="00196955"/>
    <w:rsid w:val="001B0782"/>
    <w:rsid w:val="001C432A"/>
    <w:rsid w:val="001D1919"/>
    <w:rsid w:val="001D19B8"/>
    <w:rsid w:val="00223716"/>
    <w:rsid w:val="002B1EC1"/>
    <w:rsid w:val="003049AF"/>
    <w:rsid w:val="00385029"/>
    <w:rsid w:val="003C3C23"/>
    <w:rsid w:val="004764BD"/>
    <w:rsid w:val="00490A02"/>
    <w:rsid w:val="004A39C9"/>
    <w:rsid w:val="004D1B45"/>
    <w:rsid w:val="00534A57"/>
    <w:rsid w:val="00540323"/>
    <w:rsid w:val="005A06B0"/>
    <w:rsid w:val="005D3791"/>
    <w:rsid w:val="005F7004"/>
    <w:rsid w:val="00601AC6"/>
    <w:rsid w:val="00610BC0"/>
    <w:rsid w:val="00623A3D"/>
    <w:rsid w:val="00646207"/>
    <w:rsid w:val="00663C1F"/>
    <w:rsid w:val="00690E7A"/>
    <w:rsid w:val="006A33A6"/>
    <w:rsid w:val="006B1D0A"/>
    <w:rsid w:val="006B5598"/>
    <w:rsid w:val="00746C21"/>
    <w:rsid w:val="007650EF"/>
    <w:rsid w:val="007C609C"/>
    <w:rsid w:val="007E2D25"/>
    <w:rsid w:val="00955B6F"/>
    <w:rsid w:val="00977245"/>
    <w:rsid w:val="009932DF"/>
    <w:rsid w:val="00AF0E3F"/>
    <w:rsid w:val="00AF27AD"/>
    <w:rsid w:val="00B63D0E"/>
    <w:rsid w:val="00BC0FE1"/>
    <w:rsid w:val="00BC28F3"/>
    <w:rsid w:val="00BD1D3C"/>
    <w:rsid w:val="00BD46F0"/>
    <w:rsid w:val="00BD5627"/>
    <w:rsid w:val="00BE00F1"/>
    <w:rsid w:val="00C254A2"/>
    <w:rsid w:val="00D26EB7"/>
    <w:rsid w:val="00D50A75"/>
    <w:rsid w:val="00D536E5"/>
    <w:rsid w:val="00D56B5D"/>
    <w:rsid w:val="00DE3D6B"/>
    <w:rsid w:val="00E644AB"/>
    <w:rsid w:val="00ED2CF3"/>
    <w:rsid w:val="00F17B33"/>
    <w:rsid w:val="00F85718"/>
    <w:rsid w:val="00FD3126"/>
    <w:rsid w:val="00FD7206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238DCD"/>
  <w15:chartTrackingRefBased/>
  <w15:docId w15:val="{5A6CA670-BA96-46A8-88FA-375A5B8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4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4A5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4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4A5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E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1EC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932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“Antrag Mädchen- und Frauen im Sport”</vt:lpstr>
    </vt:vector>
  </TitlesOfParts>
  <Company>Landessportbund Brandenburg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“Antrag Mädchen- und Frauen im Sport”</dc:title>
  <dc:subject/>
  <dc:creator>DSB</dc:creator>
  <cp:keywords/>
  <cp:lastModifiedBy>Rückert</cp:lastModifiedBy>
  <cp:revision>10</cp:revision>
  <cp:lastPrinted>2020-08-25T09:19:00Z</cp:lastPrinted>
  <dcterms:created xsi:type="dcterms:W3CDTF">2020-07-24T08:15:00Z</dcterms:created>
  <dcterms:modified xsi:type="dcterms:W3CDTF">2020-08-26T11:26:00Z</dcterms:modified>
  <cp:contentStatus/>
</cp:coreProperties>
</file>