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9789" w14:textId="77777777" w:rsidR="001D6288" w:rsidRDefault="00AA4710">
      <w:pPr>
        <w:rPr>
          <w:rFonts w:ascii="Arial" w:hAnsi="Arial" w:cs="Arial"/>
          <w:b/>
          <w:bCs/>
          <w:sz w:val="20"/>
        </w:rPr>
      </w:pPr>
      <w:r w:rsidRPr="00E3223E">
        <w:rPr>
          <w:rFonts w:ascii="Arial" w:hAnsi="Arial" w:cs="Arial"/>
          <w:b/>
          <w:bCs/>
          <w:sz w:val="20"/>
        </w:rPr>
        <w:t xml:space="preserve">Formblatt </w:t>
      </w:r>
      <w:r w:rsidR="003E2988" w:rsidRPr="00E3223E">
        <w:rPr>
          <w:rFonts w:ascii="Arial" w:hAnsi="Arial" w:cs="Arial"/>
          <w:b/>
          <w:bCs/>
          <w:sz w:val="20"/>
        </w:rPr>
        <w:t>(FRL B</w:t>
      </w:r>
      <w:r w:rsidR="001D6288">
        <w:rPr>
          <w:rFonts w:ascii="Arial" w:hAnsi="Arial" w:cs="Arial"/>
          <w:b/>
          <w:bCs/>
          <w:sz w:val="20"/>
        </w:rPr>
        <w:t>8</w:t>
      </w:r>
      <w:r w:rsidR="003E2988" w:rsidRPr="00E3223E">
        <w:rPr>
          <w:rFonts w:ascii="Arial" w:hAnsi="Arial" w:cs="Arial"/>
          <w:b/>
          <w:bCs/>
          <w:sz w:val="20"/>
        </w:rPr>
        <w:t>)</w:t>
      </w:r>
    </w:p>
    <w:p w14:paraId="0C3BE46C" w14:textId="0DE83644" w:rsidR="00AA4710" w:rsidRDefault="001D6288">
      <w:pPr>
        <w:rPr>
          <w:rFonts w:ascii="Arial" w:hAnsi="Arial" w:cs="Arial"/>
          <w:sz w:val="22"/>
        </w:rPr>
      </w:pPr>
      <w:r w:rsidRPr="001D6288">
        <w:rPr>
          <w:rFonts w:ascii="Arial" w:hAnsi="Arial" w:cs="Arial"/>
          <w:b/>
          <w:bCs/>
          <w:sz w:val="20"/>
        </w:rPr>
        <w:t>Antrag auf Gewährung von Sportfördermitteln für die Förderrichtlinie Sekundarstufe I an den Spezialschulen Sport und in den Spezialklassen Sport</w:t>
      </w:r>
    </w:p>
    <w:p w14:paraId="3C3F7DEE" w14:textId="6ACEF10C" w:rsidR="00E3223E" w:rsidRDefault="00E3223E">
      <w:pPr>
        <w:rPr>
          <w:rFonts w:ascii="Arial" w:hAnsi="Arial" w:cs="Arial"/>
          <w:sz w:val="22"/>
        </w:rPr>
      </w:pPr>
    </w:p>
    <w:p w14:paraId="5512D962" w14:textId="2A8AFA10" w:rsidR="00E3223E" w:rsidRDefault="00E3223E">
      <w:pPr>
        <w:rPr>
          <w:rFonts w:ascii="Arial" w:hAnsi="Arial" w:cs="Arial"/>
          <w:sz w:val="22"/>
        </w:rPr>
      </w:pPr>
    </w:p>
    <w:p w14:paraId="30A80C42" w14:textId="25E8D05E" w:rsidR="00E3223E" w:rsidRDefault="00E3223E">
      <w:pPr>
        <w:rPr>
          <w:rFonts w:ascii="Arial" w:hAnsi="Arial" w:cs="Arial"/>
          <w:sz w:val="22"/>
        </w:rPr>
      </w:pPr>
    </w:p>
    <w:p w14:paraId="6F8E647C" w14:textId="77777777" w:rsidR="00033ABB" w:rsidRDefault="00033ABB">
      <w:pPr>
        <w:rPr>
          <w:rFonts w:ascii="Arial" w:hAnsi="Arial" w:cs="Arial"/>
          <w:sz w:val="22"/>
        </w:rPr>
      </w:pPr>
    </w:p>
    <w:p w14:paraId="29EE4A46" w14:textId="35A4208B" w:rsidR="00E3223E" w:rsidRDefault="00E3223E">
      <w:pPr>
        <w:rPr>
          <w:rFonts w:ascii="Arial" w:hAnsi="Arial" w:cs="Arial"/>
          <w:sz w:val="22"/>
        </w:rPr>
      </w:pPr>
    </w:p>
    <w:p w14:paraId="17FEF390" w14:textId="77777777" w:rsidR="00E3223E" w:rsidRDefault="00E3223E" w:rsidP="00E3223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Landessportbund Brandenburg e.V.</w:t>
      </w:r>
    </w:p>
    <w:p w14:paraId="2AD2A232" w14:textId="77777777" w:rsidR="00E3223E" w:rsidRDefault="00E3223E" w:rsidP="00E3223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Haus des Sports</w:t>
      </w:r>
    </w:p>
    <w:p w14:paraId="6DA52B8F" w14:textId="3DE53649" w:rsidR="00E3223E" w:rsidRDefault="00B6258A" w:rsidP="00E3223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Olympischer Weg 7</w:t>
      </w:r>
    </w:p>
    <w:p w14:paraId="7484ED27" w14:textId="1409A032" w:rsidR="00E3223E" w:rsidRPr="008D03CF" w:rsidRDefault="00E3223E" w:rsidP="00E3223E">
      <w:pPr>
        <w:jc w:val="both"/>
        <w:rPr>
          <w:rFonts w:ascii="Arial" w:hAnsi="Arial" w:cs="Arial"/>
          <w:sz w:val="22"/>
          <w:szCs w:val="22"/>
        </w:rPr>
      </w:pPr>
      <w:r w:rsidRPr="008D03CF">
        <w:rPr>
          <w:rFonts w:ascii="Arial" w:hAnsi="Arial" w:cs="Arial"/>
          <w:sz w:val="22"/>
          <w:szCs w:val="22"/>
        </w:rPr>
        <w:t>1447</w:t>
      </w:r>
      <w:r w:rsidR="00B6258A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Pr="008D03CF">
        <w:rPr>
          <w:rFonts w:ascii="Arial" w:hAnsi="Arial" w:cs="Arial"/>
          <w:sz w:val="22"/>
          <w:szCs w:val="22"/>
        </w:rPr>
        <w:t xml:space="preserve"> Potsdam</w:t>
      </w:r>
    </w:p>
    <w:p w14:paraId="7481486A" w14:textId="1E3E6836" w:rsidR="00E3223E" w:rsidRDefault="00E3223E">
      <w:pPr>
        <w:rPr>
          <w:rFonts w:ascii="Arial" w:hAnsi="Arial" w:cs="Arial"/>
          <w:sz w:val="20"/>
        </w:rPr>
      </w:pPr>
    </w:p>
    <w:p w14:paraId="5B30ADEA" w14:textId="758CE317" w:rsidR="00094F50" w:rsidRDefault="00094F50">
      <w:pPr>
        <w:rPr>
          <w:rFonts w:ascii="Arial" w:hAnsi="Arial" w:cs="Arial"/>
          <w:sz w:val="20"/>
        </w:rPr>
      </w:pPr>
    </w:p>
    <w:p w14:paraId="0A6E7D44" w14:textId="558C1753" w:rsidR="00E3223E" w:rsidRDefault="00E3223E">
      <w:pPr>
        <w:rPr>
          <w:rFonts w:ascii="Arial" w:hAnsi="Arial" w:cs="Arial"/>
          <w:sz w:val="20"/>
        </w:rPr>
      </w:pPr>
    </w:p>
    <w:p w14:paraId="7A679FD1" w14:textId="77777777" w:rsidR="00105D44" w:rsidRPr="00E3223E" w:rsidRDefault="00105D44">
      <w:pPr>
        <w:rPr>
          <w:rFonts w:ascii="Arial" w:hAnsi="Arial" w:cs="Arial"/>
          <w:sz w:val="20"/>
        </w:rPr>
      </w:pPr>
    </w:p>
    <w:p w14:paraId="48D4E460" w14:textId="77777777" w:rsidR="00AA4710" w:rsidRPr="00E3223E" w:rsidRDefault="00AA4710" w:rsidP="00E3223E">
      <w:pPr>
        <w:pStyle w:val="berschrift1"/>
        <w:jc w:val="center"/>
        <w:rPr>
          <w:sz w:val="28"/>
        </w:rPr>
      </w:pPr>
      <w:r w:rsidRPr="00E3223E">
        <w:rPr>
          <w:sz w:val="28"/>
        </w:rPr>
        <w:t>Gesamtantrag</w:t>
      </w:r>
    </w:p>
    <w:p w14:paraId="2A4A088C" w14:textId="77777777" w:rsidR="0011770B" w:rsidRPr="00454EAE" w:rsidRDefault="0011770B" w:rsidP="0011770B">
      <w:pPr>
        <w:rPr>
          <w:sz w:val="22"/>
        </w:rPr>
      </w:pPr>
    </w:p>
    <w:p w14:paraId="7536BC3F" w14:textId="1FA68FB5" w:rsidR="00AA4710" w:rsidRPr="00454EAE" w:rsidRDefault="00AA4710">
      <w:pPr>
        <w:rPr>
          <w:rFonts w:ascii="Arial" w:hAnsi="Arial" w:cs="Arial"/>
          <w:sz w:val="20"/>
        </w:rPr>
      </w:pPr>
      <w:r w:rsidRPr="00454EAE">
        <w:rPr>
          <w:rFonts w:ascii="Arial" w:hAnsi="Arial" w:cs="Arial"/>
          <w:sz w:val="20"/>
        </w:rPr>
        <w:t xml:space="preserve">auf Gewährung von Sportfördermitteln für </w:t>
      </w:r>
      <w:r w:rsidR="001D6288">
        <w:rPr>
          <w:rFonts w:ascii="Arial" w:hAnsi="Arial" w:cs="Arial"/>
          <w:sz w:val="20"/>
        </w:rPr>
        <w:t>die Förderung in der Sekundarstufe I.</w:t>
      </w:r>
    </w:p>
    <w:p w14:paraId="368BFB5C" w14:textId="060D8A33" w:rsidR="000017F4" w:rsidRDefault="000017F4" w:rsidP="000017F4">
      <w:pPr>
        <w:jc w:val="both"/>
        <w:rPr>
          <w:rFonts w:ascii="Arial" w:hAnsi="Arial" w:cs="Arial"/>
          <w:sz w:val="20"/>
        </w:rPr>
      </w:pPr>
    </w:p>
    <w:p w14:paraId="507B817F" w14:textId="77777777" w:rsidR="005B3A89" w:rsidRDefault="005B3A89" w:rsidP="000017F4">
      <w:pPr>
        <w:jc w:val="both"/>
        <w:rPr>
          <w:rFonts w:ascii="Arial" w:hAnsi="Arial" w:cs="Arial"/>
          <w:sz w:val="20"/>
        </w:rPr>
      </w:pPr>
    </w:p>
    <w:p w14:paraId="121B1B44" w14:textId="6D2BD8E5" w:rsidR="00094F50" w:rsidRDefault="00094F50" w:rsidP="000017F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Antragsteller</w:t>
      </w:r>
    </w:p>
    <w:p w14:paraId="462CB6F6" w14:textId="77777777" w:rsidR="00094F50" w:rsidRDefault="00094F50" w:rsidP="000017F4">
      <w:pPr>
        <w:jc w:val="both"/>
        <w:rPr>
          <w:rFonts w:ascii="Arial" w:hAnsi="Arial" w:cs="Arial"/>
          <w:sz w:val="20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393"/>
        <w:gridCol w:w="3970"/>
      </w:tblGrid>
      <w:tr w:rsidR="00A147CD" w14:paraId="154F472B" w14:textId="77777777" w:rsidTr="00C74673">
        <w:tc>
          <w:tcPr>
            <w:tcW w:w="1276" w:type="dxa"/>
            <w:vAlign w:val="center"/>
          </w:tcPr>
          <w:p w14:paraId="3336C393" w14:textId="3C73D941" w:rsidR="000017F4" w:rsidRPr="00094F50" w:rsidRDefault="000017F4" w:rsidP="00094F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3" w:type="dxa"/>
            <w:tcBorders>
              <w:bottom w:val="dashed" w:sz="4" w:space="0" w:color="auto"/>
            </w:tcBorders>
          </w:tcPr>
          <w:p w14:paraId="56F9BF5C" w14:textId="55A9E158" w:rsidR="000017F4" w:rsidRDefault="000017F4" w:rsidP="00C96200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70" w:type="dxa"/>
            <w:tcBorders>
              <w:bottom w:val="dashed" w:sz="4" w:space="0" w:color="auto"/>
            </w:tcBorders>
          </w:tcPr>
          <w:p w14:paraId="462F07E9" w14:textId="77777777" w:rsidR="000017F4" w:rsidRDefault="000017F4" w:rsidP="00C96200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147CD" w14:paraId="5CD1B4F9" w14:textId="77777777" w:rsidTr="00C74673">
        <w:tc>
          <w:tcPr>
            <w:tcW w:w="1276" w:type="dxa"/>
          </w:tcPr>
          <w:p w14:paraId="1D6A0814" w14:textId="77777777" w:rsidR="000017F4" w:rsidRDefault="000017F4" w:rsidP="00C9620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93" w:type="dxa"/>
            <w:tcBorders>
              <w:top w:val="dashed" w:sz="4" w:space="0" w:color="auto"/>
            </w:tcBorders>
          </w:tcPr>
          <w:p w14:paraId="07C49760" w14:textId="77777777" w:rsidR="000017F4" w:rsidRDefault="000017F4" w:rsidP="00C96200">
            <w:pPr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LFV</w:t>
            </w:r>
          </w:p>
        </w:tc>
        <w:tc>
          <w:tcPr>
            <w:tcW w:w="3970" w:type="dxa"/>
            <w:tcBorders>
              <w:top w:val="dashed" w:sz="4" w:space="0" w:color="auto"/>
            </w:tcBorders>
            <w:vAlign w:val="center"/>
          </w:tcPr>
          <w:p w14:paraId="1BEFE284" w14:textId="77777777" w:rsidR="000017F4" w:rsidRDefault="000017F4" w:rsidP="00A147CD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LSB-Nr.</w:t>
            </w:r>
          </w:p>
        </w:tc>
      </w:tr>
      <w:tr w:rsidR="00A147CD" w14:paraId="55D67DAA" w14:textId="77777777" w:rsidTr="00C74673">
        <w:tc>
          <w:tcPr>
            <w:tcW w:w="1276" w:type="dxa"/>
          </w:tcPr>
          <w:p w14:paraId="7418982F" w14:textId="77777777" w:rsidR="000017F4" w:rsidRDefault="000017F4" w:rsidP="00C9620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93" w:type="dxa"/>
            <w:tcBorders>
              <w:bottom w:val="dashed" w:sz="4" w:space="0" w:color="auto"/>
            </w:tcBorders>
          </w:tcPr>
          <w:p w14:paraId="6E933A35" w14:textId="77777777" w:rsidR="000017F4" w:rsidRDefault="000017F4" w:rsidP="00C96200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970" w:type="dxa"/>
            <w:tcBorders>
              <w:bottom w:val="dashed" w:sz="4" w:space="0" w:color="auto"/>
            </w:tcBorders>
            <w:vAlign w:val="center"/>
          </w:tcPr>
          <w:p w14:paraId="212CFC44" w14:textId="77777777" w:rsidR="000017F4" w:rsidRDefault="000017F4" w:rsidP="00A147CD">
            <w:pPr>
              <w:spacing w:before="240"/>
              <w:rPr>
                <w:rFonts w:ascii="Arial" w:hAnsi="Arial" w:cs="Arial"/>
                <w:sz w:val="22"/>
              </w:rPr>
            </w:pPr>
          </w:p>
        </w:tc>
      </w:tr>
      <w:tr w:rsidR="00C74673" w14:paraId="115FD4AD" w14:textId="77777777" w:rsidTr="00C74673">
        <w:tc>
          <w:tcPr>
            <w:tcW w:w="1276" w:type="dxa"/>
          </w:tcPr>
          <w:p w14:paraId="209FCF1B" w14:textId="77777777" w:rsidR="000017F4" w:rsidRDefault="000017F4" w:rsidP="00C9620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393" w:type="dxa"/>
            <w:tcBorders>
              <w:top w:val="dashed" w:sz="4" w:space="0" w:color="auto"/>
            </w:tcBorders>
          </w:tcPr>
          <w:p w14:paraId="2DD90B50" w14:textId="77777777" w:rsidR="000017F4" w:rsidRDefault="000017F4" w:rsidP="00C96200">
            <w:pPr>
              <w:spacing w:before="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Straße</w:t>
            </w:r>
          </w:p>
        </w:tc>
        <w:tc>
          <w:tcPr>
            <w:tcW w:w="3970" w:type="dxa"/>
            <w:tcBorders>
              <w:top w:val="dashed" w:sz="4" w:space="0" w:color="auto"/>
            </w:tcBorders>
            <w:vAlign w:val="center"/>
          </w:tcPr>
          <w:p w14:paraId="7A93C0FE" w14:textId="77777777" w:rsidR="000017F4" w:rsidRDefault="000017F4" w:rsidP="00A147CD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PLZ, Ort</w:t>
            </w:r>
          </w:p>
        </w:tc>
      </w:tr>
      <w:tr w:rsidR="00A147CD" w14:paraId="6B5C565C" w14:textId="77777777" w:rsidTr="00C74673">
        <w:trPr>
          <w:gridAfter w:val="1"/>
          <w:wAfter w:w="3970" w:type="dxa"/>
        </w:trPr>
        <w:tc>
          <w:tcPr>
            <w:tcW w:w="1276" w:type="dxa"/>
            <w:vAlign w:val="center"/>
          </w:tcPr>
          <w:p w14:paraId="71E4C6E3" w14:textId="274A52A2" w:rsidR="000017F4" w:rsidRPr="00094F50" w:rsidRDefault="000017F4" w:rsidP="00094F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3" w:type="dxa"/>
            <w:tcBorders>
              <w:bottom w:val="dashed" w:sz="4" w:space="0" w:color="auto"/>
            </w:tcBorders>
          </w:tcPr>
          <w:p w14:paraId="70AED9B7" w14:textId="77777777" w:rsidR="000017F4" w:rsidRDefault="000017F4" w:rsidP="00C96200">
            <w:pPr>
              <w:spacing w:before="24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147CD" w14:paraId="6B983D91" w14:textId="77777777" w:rsidTr="00C74673">
        <w:trPr>
          <w:gridAfter w:val="1"/>
          <w:wAfter w:w="3970" w:type="dxa"/>
          <w:trHeight w:val="227"/>
        </w:trPr>
        <w:tc>
          <w:tcPr>
            <w:tcW w:w="1276" w:type="dxa"/>
            <w:vAlign w:val="center"/>
          </w:tcPr>
          <w:p w14:paraId="76853E27" w14:textId="77777777" w:rsidR="00094F50" w:rsidRPr="00094F50" w:rsidRDefault="00094F50" w:rsidP="00094F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3" w:type="dxa"/>
            <w:tcBorders>
              <w:top w:val="dashed" w:sz="4" w:space="0" w:color="auto"/>
            </w:tcBorders>
          </w:tcPr>
          <w:p w14:paraId="70AE58F9" w14:textId="380A5D34" w:rsidR="00094F50" w:rsidRDefault="00094F50" w:rsidP="005B3A89">
            <w:pPr>
              <w:jc w:val="both"/>
              <w:rPr>
                <w:rFonts w:ascii="Arial" w:hAnsi="Arial" w:cs="Arial"/>
                <w:sz w:val="22"/>
              </w:rPr>
            </w:pPr>
            <w:r w:rsidRPr="005B3A89">
              <w:rPr>
                <w:rFonts w:ascii="Arial" w:hAnsi="Arial" w:cs="Arial"/>
                <w:sz w:val="16"/>
              </w:rPr>
              <w:t>Sportart</w:t>
            </w:r>
            <w:r w:rsidR="005B3A89" w:rsidRPr="005B3A89">
              <w:rPr>
                <w:rFonts w:ascii="Arial" w:hAnsi="Arial" w:cs="Arial"/>
                <w:sz w:val="16"/>
              </w:rPr>
              <w:t>/Disziplin</w:t>
            </w:r>
          </w:p>
        </w:tc>
      </w:tr>
    </w:tbl>
    <w:p w14:paraId="664BB822" w14:textId="77777777" w:rsidR="000017F4" w:rsidRDefault="000017F4" w:rsidP="000017F4">
      <w:pPr>
        <w:jc w:val="both"/>
        <w:rPr>
          <w:rFonts w:ascii="Arial" w:hAnsi="Arial" w:cs="Arial"/>
          <w:sz w:val="20"/>
        </w:rPr>
      </w:pPr>
    </w:p>
    <w:p w14:paraId="246EA2D4" w14:textId="77777777" w:rsidR="000017F4" w:rsidRDefault="000017F4" w:rsidP="000017F4">
      <w:pPr>
        <w:jc w:val="both"/>
        <w:rPr>
          <w:rFonts w:ascii="Arial" w:hAnsi="Arial" w:cs="Arial"/>
          <w:sz w:val="20"/>
        </w:rPr>
      </w:pPr>
    </w:p>
    <w:tbl>
      <w:tblPr>
        <w:tblW w:w="8113" w:type="dxa"/>
        <w:tblInd w:w="-142" w:type="dxa"/>
        <w:tblBorders>
          <w:bottom w:val="dash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4002"/>
      </w:tblGrid>
      <w:tr w:rsidR="000017F4" w:rsidRPr="00D46BA5" w14:paraId="75150245" w14:textId="77777777" w:rsidTr="005B3A89"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03DEE18C" w14:textId="381E06BC" w:rsidR="000017F4" w:rsidRPr="00D46BA5" w:rsidRDefault="00094F50" w:rsidP="00094F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 xml:space="preserve">Für die im </w:t>
            </w:r>
            <w:r w:rsidR="000017F4" w:rsidRPr="00D46BA5">
              <w:rPr>
                <w:rFonts w:ascii="Arial" w:hAnsi="Arial" w:cs="Arial"/>
                <w:sz w:val="20"/>
              </w:rPr>
              <w:t>Haushaltsjahr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7F6ABD" w14:textId="5A10E4A9" w:rsidR="000017F4" w:rsidRPr="00D46BA5" w:rsidRDefault="000017F4" w:rsidP="005B3A89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02" w:type="dxa"/>
            <w:tcBorders>
              <w:bottom w:val="nil"/>
            </w:tcBorders>
            <w:shd w:val="clear" w:color="auto" w:fill="auto"/>
            <w:vAlign w:val="center"/>
          </w:tcPr>
          <w:p w14:paraId="6B2E94F2" w14:textId="36674F3B" w:rsidR="000017F4" w:rsidRPr="00D46BA5" w:rsidRDefault="00094F50" w:rsidP="00094F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geplanten Maßnahmen</w:t>
            </w:r>
          </w:p>
        </w:tc>
      </w:tr>
    </w:tbl>
    <w:p w14:paraId="6A832877" w14:textId="77777777" w:rsidR="000017F4" w:rsidRPr="000017F4" w:rsidRDefault="000017F4" w:rsidP="00094F50">
      <w:pPr>
        <w:spacing w:before="240"/>
        <w:jc w:val="both"/>
        <w:rPr>
          <w:rFonts w:ascii="Arial" w:hAnsi="Arial" w:cs="Arial"/>
          <w:sz w:val="18"/>
        </w:rPr>
      </w:pPr>
    </w:p>
    <w:p w14:paraId="15AC7702" w14:textId="77777777" w:rsidR="001D6288" w:rsidRPr="001D6288" w:rsidRDefault="001D6288" w:rsidP="001D6288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1D6288">
        <w:rPr>
          <w:rFonts w:ascii="Arial" w:hAnsi="Arial" w:cs="Arial"/>
          <w:sz w:val="20"/>
        </w:rPr>
        <w:t>Ausstattung mit Trainingsgeräten;</w:t>
      </w:r>
    </w:p>
    <w:p w14:paraId="145E4240" w14:textId="77777777" w:rsidR="001D6288" w:rsidRPr="001D6288" w:rsidRDefault="001D6288" w:rsidP="001D6288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1D6288">
        <w:rPr>
          <w:rFonts w:ascii="Arial" w:hAnsi="Arial" w:cs="Arial"/>
          <w:sz w:val="20"/>
        </w:rPr>
        <w:t>Wettkampfsicherung für ausbildungsbezogene Wettkämpfe;</w:t>
      </w:r>
    </w:p>
    <w:p w14:paraId="7F203F67" w14:textId="77777777" w:rsidR="001D6288" w:rsidRPr="001D6288" w:rsidRDefault="001D6288" w:rsidP="001D6288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1D6288">
        <w:rPr>
          <w:rFonts w:ascii="Arial" w:hAnsi="Arial" w:cs="Arial"/>
          <w:sz w:val="20"/>
        </w:rPr>
        <w:t>Sicherung von Lehrgangsmaßnahmen (Trainingslager);</w:t>
      </w:r>
    </w:p>
    <w:p w14:paraId="132D4E6D" w14:textId="77777777" w:rsidR="001D6288" w:rsidRPr="001D6288" w:rsidRDefault="001D6288" w:rsidP="001D6288">
      <w:pPr>
        <w:numPr>
          <w:ilvl w:val="0"/>
          <w:numId w:val="7"/>
        </w:numPr>
        <w:rPr>
          <w:rFonts w:ascii="Arial" w:hAnsi="Arial" w:cs="Arial"/>
          <w:sz w:val="20"/>
        </w:rPr>
      </w:pPr>
      <w:r w:rsidRPr="001D6288">
        <w:rPr>
          <w:rFonts w:ascii="Arial" w:hAnsi="Arial" w:cs="Arial"/>
          <w:sz w:val="20"/>
        </w:rPr>
        <w:t>Trainingsbegleitung;</w:t>
      </w:r>
    </w:p>
    <w:p w14:paraId="53E2CDCE" w14:textId="77777777" w:rsidR="00AA4710" w:rsidRPr="000017F4" w:rsidRDefault="00AA4710" w:rsidP="00094F50">
      <w:pPr>
        <w:spacing w:before="240"/>
        <w:rPr>
          <w:rFonts w:ascii="Arial" w:hAnsi="Arial" w:cs="Arial"/>
          <w:sz w:val="20"/>
        </w:rPr>
      </w:pPr>
    </w:p>
    <w:tbl>
      <w:tblPr>
        <w:tblW w:w="9781" w:type="dxa"/>
        <w:tblInd w:w="-142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843"/>
        <w:gridCol w:w="850"/>
      </w:tblGrid>
      <w:tr w:rsidR="00A147CD" w:rsidRPr="000017F4" w14:paraId="4C8402F8" w14:textId="77777777" w:rsidTr="00C74673">
        <w:tc>
          <w:tcPr>
            <w:tcW w:w="7088" w:type="dxa"/>
            <w:tcBorders>
              <w:bottom w:val="nil"/>
            </w:tcBorders>
            <w:vAlign w:val="center"/>
          </w:tcPr>
          <w:p w14:paraId="5A2D875A" w14:textId="359B7703" w:rsidR="00AA4710" w:rsidRPr="000017F4" w:rsidRDefault="00A147CD" w:rsidP="009969E5">
            <w:pPr>
              <w:rPr>
                <w:rFonts w:ascii="Arial" w:hAnsi="Arial" w:cs="Arial"/>
                <w:sz w:val="20"/>
              </w:rPr>
            </w:pPr>
            <w:r w:rsidRPr="00A147CD">
              <w:rPr>
                <w:rFonts w:ascii="Arial" w:hAnsi="Arial" w:cs="Arial"/>
                <w:sz w:val="20"/>
              </w:rPr>
              <w:t xml:space="preserve">beantragen wir </w:t>
            </w:r>
            <w:r w:rsidR="001D6288">
              <w:rPr>
                <w:rFonts w:ascii="Arial" w:hAnsi="Arial" w:cs="Arial"/>
                <w:sz w:val="20"/>
              </w:rPr>
              <w:t>eine</w:t>
            </w:r>
            <w:r w:rsidRPr="00A147CD">
              <w:rPr>
                <w:rFonts w:ascii="Arial" w:hAnsi="Arial" w:cs="Arial"/>
                <w:sz w:val="20"/>
              </w:rPr>
              <w:t xml:space="preserve"> Fördersumme </w:t>
            </w:r>
            <w:r w:rsidR="00AA4710" w:rsidRPr="000017F4">
              <w:rPr>
                <w:rFonts w:ascii="Arial" w:hAnsi="Arial" w:cs="Arial"/>
                <w:sz w:val="20"/>
              </w:rPr>
              <w:t>in Höhe von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1FAE5BB1" w14:textId="5822991B" w:rsidR="00AA4710" w:rsidRPr="000017F4" w:rsidRDefault="00AA4710" w:rsidP="009969E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7F006086" w14:textId="3A49F6C1" w:rsidR="00AA4710" w:rsidRPr="000017F4" w:rsidRDefault="00AA4710" w:rsidP="009969E5">
            <w:pPr>
              <w:rPr>
                <w:rFonts w:ascii="Arial" w:hAnsi="Arial" w:cs="Arial"/>
                <w:sz w:val="20"/>
              </w:rPr>
            </w:pPr>
            <w:r w:rsidRPr="000017F4">
              <w:rPr>
                <w:rFonts w:ascii="Arial" w:hAnsi="Arial" w:cs="Arial"/>
                <w:sz w:val="20"/>
              </w:rPr>
              <w:t>EUR</w:t>
            </w:r>
            <w:r w:rsidR="00BB0B93" w:rsidRPr="000017F4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F72BB88" w14:textId="77777777" w:rsidR="00AA4710" w:rsidRDefault="00AA4710">
      <w:pPr>
        <w:rPr>
          <w:rFonts w:ascii="Arial" w:hAnsi="Arial" w:cs="Arial"/>
          <w:sz w:val="20"/>
        </w:rPr>
      </w:pPr>
    </w:p>
    <w:p w14:paraId="6F914FA2" w14:textId="77777777" w:rsidR="00AA4710" w:rsidRDefault="00AA4710">
      <w:pPr>
        <w:rPr>
          <w:rFonts w:ascii="Arial" w:hAnsi="Arial" w:cs="Arial"/>
          <w:sz w:val="20"/>
        </w:rPr>
      </w:pPr>
    </w:p>
    <w:p w14:paraId="4D99FC8E" w14:textId="2D23BD1B" w:rsidR="00AA4710" w:rsidRDefault="00AA4710">
      <w:pPr>
        <w:rPr>
          <w:rFonts w:ascii="Arial" w:hAnsi="Arial" w:cs="Arial"/>
          <w:sz w:val="20"/>
        </w:rPr>
      </w:pPr>
    </w:p>
    <w:p w14:paraId="4F1A71BA" w14:textId="4489B9E5" w:rsidR="005B3A89" w:rsidRDefault="005B3A89">
      <w:pPr>
        <w:rPr>
          <w:rFonts w:ascii="Arial" w:hAnsi="Arial" w:cs="Arial"/>
          <w:sz w:val="20"/>
        </w:rPr>
      </w:pPr>
    </w:p>
    <w:p w14:paraId="1DA2D1F1" w14:textId="77777777" w:rsidR="005B3A89" w:rsidRDefault="005B3A89">
      <w:pPr>
        <w:rPr>
          <w:rFonts w:ascii="Arial" w:hAnsi="Arial" w:cs="Arial"/>
          <w:sz w:val="20"/>
        </w:rPr>
      </w:pPr>
    </w:p>
    <w:p w14:paraId="7FC6534E" w14:textId="77777777" w:rsidR="00AA4710" w:rsidRDefault="00AA4710">
      <w:pPr>
        <w:rPr>
          <w:rFonts w:ascii="Arial" w:hAnsi="Arial" w:cs="Arial"/>
          <w:sz w:val="20"/>
        </w:rPr>
      </w:pPr>
    </w:p>
    <w:tbl>
      <w:tblPr>
        <w:tblW w:w="96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551"/>
        <w:gridCol w:w="4252"/>
      </w:tblGrid>
      <w:tr w:rsidR="00AA4710" w14:paraId="1A8BDF12" w14:textId="77777777" w:rsidTr="009969E5">
        <w:tc>
          <w:tcPr>
            <w:tcW w:w="2835" w:type="dxa"/>
            <w:tcBorders>
              <w:bottom w:val="single" w:sz="4" w:space="0" w:color="auto"/>
            </w:tcBorders>
          </w:tcPr>
          <w:p w14:paraId="7676D55D" w14:textId="77777777" w:rsidR="00AA4710" w:rsidRDefault="00AA47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47E43EB4" w14:textId="77777777" w:rsidR="00AA4710" w:rsidRDefault="00AA47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A466B37" w14:textId="3E23EF4D" w:rsidR="00AA4710" w:rsidRDefault="009969E5" w:rsidP="009969E5">
            <w:pPr>
              <w:tabs>
                <w:tab w:val="left" w:pos="285"/>
                <w:tab w:val="center" w:pos="184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F57EB7">
              <w:rPr>
                <w:rFonts w:ascii="Arial" w:hAnsi="Arial" w:cs="Arial"/>
                <w:sz w:val="20"/>
              </w:rPr>
              <w:tab/>
            </w:r>
          </w:p>
        </w:tc>
      </w:tr>
      <w:tr w:rsidR="00AA4710" w:rsidRPr="00A800ED" w14:paraId="5AFCB52C" w14:textId="77777777" w:rsidTr="009969E5">
        <w:trPr>
          <w:trHeight w:val="452"/>
        </w:trPr>
        <w:tc>
          <w:tcPr>
            <w:tcW w:w="2835" w:type="dxa"/>
            <w:tcBorders>
              <w:top w:val="single" w:sz="4" w:space="0" w:color="auto"/>
            </w:tcBorders>
          </w:tcPr>
          <w:p w14:paraId="02F970F6" w14:textId="77777777" w:rsidR="00AA4710" w:rsidRPr="00A800ED" w:rsidRDefault="00AA4710">
            <w:pPr>
              <w:rPr>
                <w:rFonts w:ascii="Arial" w:hAnsi="Arial" w:cs="Arial"/>
                <w:sz w:val="20"/>
              </w:rPr>
            </w:pPr>
            <w:r w:rsidRPr="00A800ED"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2551" w:type="dxa"/>
          </w:tcPr>
          <w:p w14:paraId="366F426B" w14:textId="77777777" w:rsidR="00AA4710" w:rsidRPr="00A800ED" w:rsidRDefault="00F57EB7">
            <w:pPr>
              <w:jc w:val="center"/>
              <w:rPr>
                <w:rFonts w:ascii="Arial" w:hAnsi="Arial" w:cs="Arial"/>
                <w:sz w:val="20"/>
              </w:rPr>
            </w:pPr>
            <w:r w:rsidRPr="00A800ED">
              <w:rPr>
                <w:rFonts w:ascii="Arial" w:hAnsi="Arial" w:cs="Arial"/>
                <w:sz w:val="20"/>
              </w:rPr>
              <w:t>Stempel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553CD6D" w14:textId="77777777" w:rsidR="00AA4710" w:rsidRPr="004D69D8" w:rsidRDefault="006E32F5" w:rsidP="004D69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0ED">
              <w:rPr>
                <w:rFonts w:ascii="Arial" w:hAnsi="Arial" w:cs="Arial"/>
                <w:sz w:val="20"/>
              </w:rPr>
              <w:t xml:space="preserve">rechtsverbindliche Unterschrift(en) </w:t>
            </w:r>
            <w:r w:rsidR="004D69D8">
              <w:rPr>
                <w:rFonts w:ascii="Arial" w:hAnsi="Arial" w:cs="Arial"/>
                <w:sz w:val="18"/>
                <w:szCs w:val="18"/>
              </w:rPr>
              <w:t>Vorstand</w:t>
            </w:r>
          </w:p>
        </w:tc>
      </w:tr>
      <w:tr w:rsidR="004D69D8" w:rsidRPr="00A800ED" w14:paraId="3D2DE6DD" w14:textId="77777777" w:rsidTr="009969E5">
        <w:trPr>
          <w:trHeight w:val="285"/>
        </w:trPr>
        <w:tc>
          <w:tcPr>
            <w:tcW w:w="2835" w:type="dxa"/>
          </w:tcPr>
          <w:p w14:paraId="2BBF4C60" w14:textId="77777777" w:rsidR="004D69D8" w:rsidRPr="00A800ED" w:rsidRDefault="004D6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64E1CE39" w14:textId="77777777" w:rsidR="004D69D8" w:rsidRPr="00A800ED" w:rsidRDefault="004D69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5B14842" w14:textId="77777777" w:rsidR="004D69D8" w:rsidRPr="00A800ED" w:rsidRDefault="004D69D8" w:rsidP="004D69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69D8" w:rsidRPr="00A800ED" w14:paraId="7044DC2E" w14:textId="77777777" w:rsidTr="009969E5">
        <w:tc>
          <w:tcPr>
            <w:tcW w:w="2835" w:type="dxa"/>
          </w:tcPr>
          <w:p w14:paraId="24FE92CA" w14:textId="77777777" w:rsidR="004D69D8" w:rsidRPr="00A800ED" w:rsidRDefault="004D69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55521571" w14:textId="77777777" w:rsidR="004D69D8" w:rsidRPr="00A800ED" w:rsidRDefault="004D69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90D6385" w14:textId="77777777" w:rsidR="004D69D8" w:rsidRPr="004D010D" w:rsidRDefault="004D69D8" w:rsidP="004D69D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4D010D">
              <w:rPr>
                <w:rFonts w:ascii="Arial" w:hAnsi="Arial" w:cs="Arial"/>
                <w:sz w:val="20"/>
                <w:szCs w:val="16"/>
              </w:rPr>
              <w:t>(Druckbuchstaben Name/Funktion)</w:t>
            </w:r>
          </w:p>
          <w:p w14:paraId="21AFCC7F" w14:textId="77777777" w:rsidR="004D69D8" w:rsidRPr="00A800ED" w:rsidRDefault="004D69D8" w:rsidP="006E32F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CBFCBD2" w14:textId="77777777" w:rsidR="00AA4710" w:rsidRDefault="00AA4710" w:rsidP="00094F50">
      <w:pPr>
        <w:rPr>
          <w:rFonts w:ascii="Arial" w:hAnsi="Arial" w:cs="Arial"/>
          <w:sz w:val="20"/>
        </w:rPr>
      </w:pPr>
    </w:p>
    <w:sectPr w:rsidR="00AA4710" w:rsidSect="00C74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EBB59" w14:textId="77777777" w:rsidR="00967448" w:rsidRDefault="00967448" w:rsidP="00A906ED">
      <w:r>
        <w:separator/>
      </w:r>
    </w:p>
  </w:endnote>
  <w:endnote w:type="continuationSeparator" w:id="0">
    <w:p w14:paraId="32D9FA41" w14:textId="77777777" w:rsidR="00967448" w:rsidRDefault="00967448" w:rsidP="00A9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C506" w14:textId="77777777" w:rsidR="008F2CCD" w:rsidRDefault="008F2C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DBC46" w14:textId="29FEC9DF" w:rsidR="00A906ED" w:rsidRPr="00DA14C6" w:rsidRDefault="003E2988" w:rsidP="00DA14C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Sportförderrichtlinie 202</w:t>
    </w:r>
    <w:r w:rsidR="008F2CCD">
      <w:rPr>
        <w:rFonts w:ascii="Arial" w:hAnsi="Arial" w:cs="Arial"/>
        <w:sz w:val="16"/>
        <w:szCs w:val="16"/>
      </w:rPr>
      <w:t>5</w:t>
    </w:r>
    <w:r w:rsidR="00DA14C6" w:rsidRPr="00E24B27">
      <w:rPr>
        <w:rFonts w:ascii="Arial" w:hAnsi="Arial" w:cs="Arial"/>
        <w:sz w:val="16"/>
        <w:szCs w:val="16"/>
      </w:rPr>
      <w:t>/2</w:t>
    </w:r>
    <w:r w:rsidR="007B4931">
      <w:rPr>
        <w:rFonts w:ascii="Arial" w:hAnsi="Arial" w:cs="Arial"/>
        <w:sz w:val="16"/>
        <w:szCs w:val="16"/>
      </w:rPr>
      <w:t>02</w:t>
    </w:r>
    <w:r w:rsidR="008F2CCD">
      <w:rPr>
        <w:rFonts w:ascii="Arial" w:hAnsi="Arial" w:cs="Arial"/>
        <w:sz w:val="16"/>
        <w:szCs w:val="16"/>
      </w:rPr>
      <w:t>6</w:t>
    </w:r>
    <w:r w:rsidR="00DA14C6" w:rsidRPr="00E24B27">
      <w:rPr>
        <w:rFonts w:ascii="Arial" w:hAnsi="Arial" w:cs="Arial"/>
        <w:sz w:val="16"/>
        <w:szCs w:val="16"/>
      </w:rPr>
      <w:t xml:space="preserve"> des LSB Brandenburg e.V.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21425" w14:textId="77777777" w:rsidR="008F2CCD" w:rsidRDefault="008F2C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677AA" w14:textId="77777777" w:rsidR="00967448" w:rsidRDefault="00967448" w:rsidP="00A906ED">
      <w:r>
        <w:separator/>
      </w:r>
    </w:p>
  </w:footnote>
  <w:footnote w:type="continuationSeparator" w:id="0">
    <w:p w14:paraId="395FE96E" w14:textId="77777777" w:rsidR="00967448" w:rsidRDefault="00967448" w:rsidP="00A9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4AEF7" w14:textId="77777777" w:rsidR="008F2CCD" w:rsidRDefault="008F2C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FDB30" w14:textId="77777777" w:rsidR="008F2CCD" w:rsidRDefault="008F2C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1546B" w14:textId="77777777" w:rsidR="008F2CCD" w:rsidRDefault="008F2C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D263F"/>
    <w:multiLevelType w:val="hybridMultilevel"/>
    <w:tmpl w:val="D68E933C"/>
    <w:lvl w:ilvl="0" w:tplc="FA9820B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00D0C4B"/>
    <w:multiLevelType w:val="hybridMultilevel"/>
    <w:tmpl w:val="47A02410"/>
    <w:lvl w:ilvl="0" w:tplc="FD7AC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17839"/>
    <w:multiLevelType w:val="hybridMultilevel"/>
    <w:tmpl w:val="FF18FA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0447C3"/>
    <w:multiLevelType w:val="hybridMultilevel"/>
    <w:tmpl w:val="8B048972"/>
    <w:lvl w:ilvl="0" w:tplc="FA9820B4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A7A065B"/>
    <w:multiLevelType w:val="hybridMultilevel"/>
    <w:tmpl w:val="A790DF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9475CE"/>
    <w:multiLevelType w:val="hybridMultilevel"/>
    <w:tmpl w:val="2F2877B2"/>
    <w:lvl w:ilvl="0" w:tplc="6AAA650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3E205A4"/>
    <w:multiLevelType w:val="hybridMultilevel"/>
    <w:tmpl w:val="27425B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F0"/>
    <w:rsid w:val="000017F4"/>
    <w:rsid w:val="00033ABB"/>
    <w:rsid w:val="00087D71"/>
    <w:rsid w:val="00094F50"/>
    <w:rsid w:val="000E76F2"/>
    <w:rsid w:val="000F212E"/>
    <w:rsid w:val="00105D44"/>
    <w:rsid w:val="0011770B"/>
    <w:rsid w:val="001D6288"/>
    <w:rsid w:val="00233756"/>
    <w:rsid w:val="00235A24"/>
    <w:rsid w:val="00246AE6"/>
    <w:rsid w:val="00314810"/>
    <w:rsid w:val="003943B3"/>
    <w:rsid w:val="003E2988"/>
    <w:rsid w:val="003E5653"/>
    <w:rsid w:val="004224C6"/>
    <w:rsid w:val="00454EAE"/>
    <w:rsid w:val="00485D8B"/>
    <w:rsid w:val="004D010D"/>
    <w:rsid w:val="004D69D8"/>
    <w:rsid w:val="005825AA"/>
    <w:rsid w:val="005A3BC2"/>
    <w:rsid w:val="005B3A89"/>
    <w:rsid w:val="005F7011"/>
    <w:rsid w:val="00677C18"/>
    <w:rsid w:val="006925F0"/>
    <w:rsid w:val="006D2E1E"/>
    <w:rsid w:val="006D4FAE"/>
    <w:rsid w:val="006E32F5"/>
    <w:rsid w:val="00755D31"/>
    <w:rsid w:val="00796112"/>
    <w:rsid w:val="007B4931"/>
    <w:rsid w:val="00847CE6"/>
    <w:rsid w:val="008F2CCD"/>
    <w:rsid w:val="00936177"/>
    <w:rsid w:val="00945D18"/>
    <w:rsid w:val="00951FC6"/>
    <w:rsid w:val="00967448"/>
    <w:rsid w:val="009969E5"/>
    <w:rsid w:val="00A147CD"/>
    <w:rsid w:val="00A53EA6"/>
    <w:rsid w:val="00A64A25"/>
    <w:rsid w:val="00A74339"/>
    <w:rsid w:val="00A800ED"/>
    <w:rsid w:val="00A906ED"/>
    <w:rsid w:val="00AA4710"/>
    <w:rsid w:val="00AC2326"/>
    <w:rsid w:val="00B21223"/>
    <w:rsid w:val="00B6258A"/>
    <w:rsid w:val="00B80809"/>
    <w:rsid w:val="00B94B99"/>
    <w:rsid w:val="00BB0B93"/>
    <w:rsid w:val="00BE1CC2"/>
    <w:rsid w:val="00C74673"/>
    <w:rsid w:val="00D8780F"/>
    <w:rsid w:val="00D97F11"/>
    <w:rsid w:val="00DA14C6"/>
    <w:rsid w:val="00DA5A56"/>
    <w:rsid w:val="00E128A3"/>
    <w:rsid w:val="00E3223E"/>
    <w:rsid w:val="00E44AE2"/>
    <w:rsid w:val="00EB0A7B"/>
    <w:rsid w:val="00F33F75"/>
    <w:rsid w:val="00F56AA3"/>
    <w:rsid w:val="00F57EB7"/>
    <w:rsid w:val="00F82A3B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EF121E"/>
  <w15:chartTrackingRefBased/>
  <w15:docId w15:val="{F73655A4-3A0A-4A1E-AED9-092A88DC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06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906E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906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906ED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7F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97F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0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„Antrag auf Gewährung von Sportfördermitteln für den leistungsorientierten Kinder- und Jugendsport“</vt:lpstr>
    </vt:vector>
  </TitlesOfParts>
  <Company>LSB Brandenburg e.V.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„Antrag auf Gewährung von Sportfördermitteln für den leistungsorientierten Kinder- und Jugendsport“</dc:title>
  <dc:subject/>
  <dc:creator>Paape</dc:creator>
  <cp:keywords/>
  <cp:lastModifiedBy>Christian Braune</cp:lastModifiedBy>
  <cp:revision>9</cp:revision>
  <cp:lastPrinted>2022-12-08T15:12:00Z</cp:lastPrinted>
  <dcterms:created xsi:type="dcterms:W3CDTF">2022-12-08T15:06:00Z</dcterms:created>
  <dcterms:modified xsi:type="dcterms:W3CDTF">2024-08-22T11:35:00Z</dcterms:modified>
</cp:coreProperties>
</file>