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931"/>
        <w:gridCol w:w="1275"/>
        <w:gridCol w:w="2835"/>
      </w:tblGrid>
      <w:tr w:rsidR="00A65120" w:rsidRPr="00C37E54" w:rsidTr="00A65120">
        <w:trPr>
          <w:trHeight w:val="80"/>
        </w:trPr>
        <w:tc>
          <w:tcPr>
            <w:tcW w:w="2376" w:type="dxa"/>
          </w:tcPr>
          <w:p w:rsidR="00A65120" w:rsidRPr="00C37E54" w:rsidRDefault="00A65120" w:rsidP="00A434A9">
            <w:pPr>
              <w:rPr>
                <w:b/>
                <w:sz w:val="20"/>
                <w:szCs w:val="20"/>
              </w:rPr>
            </w:pPr>
            <w:r w:rsidRPr="00C37E54">
              <w:rPr>
                <w:b/>
                <w:sz w:val="20"/>
                <w:szCs w:val="20"/>
              </w:rPr>
              <w:t xml:space="preserve">Anlage </w:t>
            </w:r>
            <w:r w:rsidR="00B04A0F" w:rsidRPr="00C37E54">
              <w:rPr>
                <w:b/>
                <w:sz w:val="20"/>
                <w:szCs w:val="20"/>
              </w:rPr>
              <w:t>1 (FRL B</w:t>
            </w:r>
            <w:r w:rsidR="00A434A9" w:rsidRPr="00C37E54">
              <w:rPr>
                <w:b/>
                <w:sz w:val="20"/>
                <w:szCs w:val="20"/>
              </w:rPr>
              <w:t>7</w:t>
            </w:r>
            <w:r w:rsidRPr="00C37E5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931" w:type="dxa"/>
          </w:tcPr>
          <w:p w:rsidR="00A65120" w:rsidRPr="00C37E54" w:rsidRDefault="00A65120" w:rsidP="00C16844">
            <w:pPr>
              <w:tabs>
                <w:tab w:val="right" w:pos="9565"/>
              </w:tabs>
              <w:rPr>
                <w:b/>
                <w:sz w:val="20"/>
                <w:szCs w:val="20"/>
              </w:rPr>
            </w:pPr>
            <w:r w:rsidRPr="00C37E54">
              <w:rPr>
                <w:b/>
                <w:sz w:val="20"/>
                <w:szCs w:val="20"/>
              </w:rPr>
              <w:t xml:space="preserve">zum Verwendungsnachweis </w:t>
            </w:r>
            <w:r w:rsidR="00C16844" w:rsidRPr="00C37E54">
              <w:rPr>
                <w:b/>
                <w:sz w:val="20"/>
                <w:szCs w:val="20"/>
              </w:rPr>
              <w:t>„L</w:t>
            </w:r>
            <w:r w:rsidRPr="00C37E54">
              <w:rPr>
                <w:b/>
                <w:sz w:val="20"/>
                <w:szCs w:val="20"/>
              </w:rPr>
              <w:t>eistungsorientierter Kinder- und Jugendsport</w:t>
            </w:r>
            <w:r w:rsidR="00C16844" w:rsidRPr="00C37E54">
              <w:rPr>
                <w:b/>
                <w:sz w:val="20"/>
                <w:szCs w:val="20"/>
              </w:rPr>
              <w:t>“</w:t>
            </w:r>
            <w:r w:rsidRPr="00C37E54">
              <w:rPr>
                <w:b/>
                <w:sz w:val="20"/>
                <w:szCs w:val="20"/>
              </w:rPr>
              <w:t xml:space="preserve"> für das Jahr </w:t>
            </w:r>
            <w:r w:rsidRPr="00C37E54">
              <w:rPr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5120" w:rsidRPr="00C37E54" w:rsidRDefault="00A65120" w:rsidP="00920745">
            <w:pPr>
              <w:tabs>
                <w:tab w:val="right" w:pos="95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65120" w:rsidRPr="00C37E54" w:rsidRDefault="00A65120" w:rsidP="00D95A70">
            <w:pPr>
              <w:rPr>
                <w:b/>
                <w:sz w:val="20"/>
                <w:szCs w:val="20"/>
              </w:rPr>
            </w:pPr>
          </w:p>
        </w:tc>
      </w:tr>
    </w:tbl>
    <w:p w:rsidR="00240BF1" w:rsidRPr="00C37E54" w:rsidRDefault="00240BF1">
      <w:pPr>
        <w:rPr>
          <w:sz w:val="20"/>
          <w:szCs w:val="20"/>
        </w:rPr>
      </w:pPr>
    </w:p>
    <w:p w:rsidR="008E15B5" w:rsidRPr="00C37E54" w:rsidRDefault="009D4E52">
      <w:pPr>
        <w:rPr>
          <w:b/>
          <w:sz w:val="20"/>
          <w:szCs w:val="20"/>
        </w:rPr>
      </w:pPr>
      <w:r w:rsidRPr="00C37E54">
        <w:rPr>
          <w:b/>
          <w:sz w:val="20"/>
          <w:szCs w:val="20"/>
        </w:rPr>
        <w:t>5.1  Talenterkennung/Talentfindung</w:t>
      </w:r>
    </w:p>
    <w:p w:rsidR="008E15B5" w:rsidRPr="00C37E54" w:rsidRDefault="008E15B5">
      <w:pPr>
        <w:rPr>
          <w:sz w:val="12"/>
          <w:szCs w:val="12"/>
        </w:rPr>
      </w:pPr>
    </w:p>
    <w:tbl>
      <w:tblPr>
        <w:tblStyle w:val="Tabellenraster"/>
        <w:tblpPr w:leftFromText="141" w:rightFromText="141" w:vertAnchor="text" w:tblpY="1"/>
        <w:tblOverlap w:val="never"/>
        <w:tblW w:w="15512" w:type="dxa"/>
        <w:tblLayout w:type="fixed"/>
        <w:tblLook w:val="04A0" w:firstRow="1" w:lastRow="0" w:firstColumn="1" w:lastColumn="0" w:noHBand="0" w:noVBand="1"/>
      </w:tblPr>
      <w:tblGrid>
        <w:gridCol w:w="534"/>
        <w:gridCol w:w="2520"/>
        <w:gridCol w:w="1716"/>
        <w:gridCol w:w="583"/>
        <w:gridCol w:w="567"/>
        <w:gridCol w:w="728"/>
        <w:gridCol w:w="1134"/>
        <w:gridCol w:w="406"/>
        <w:gridCol w:w="728"/>
        <w:gridCol w:w="992"/>
        <w:gridCol w:w="1134"/>
        <w:gridCol w:w="850"/>
        <w:gridCol w:w="426"/>
        <w:gridCol w:w="567"/>
        <w:gridCol w:w="1275"/>
        <w:gridCol w:w="1352"/>
      </w:tblGrid>
      <w:tr w:rsidR="00954BCC" w:rsidRPr="00C37E54" w:rsidTr="00037371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Lfd.</w:t>
            </w:r>
            <w:r w:rsidRPr="00C37E54">
              <w:rPr>
                <w:rFonts w:ascii="Arial Narrow" w:hAnsi="Arial Narrow"/>
                <w:sz w:val="20"/>
                <w:szCs w:val="20"/>
              </w:rPr>
              <w:br/>
              <w:t>Nr.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37E54">
              <w:rPr>
                <w:rFonts w:ascii="Arial Narrow" w:hAnsi="Arial Narrow"/>
                <w:b/>
                <w:sz w:val="20"/>
                <w:szCs w:val="20"/>
              </w:rPr>
              <w:t>Landesstützpunkt</w:t>
            </w:r>
            <w:r w:rsidRPr="00C37E54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C37E54">
              <w:rPr>
                <w:rFonts w:ascii="Arial Narrow" w:hAnsi="Arial Narrow"/>
                <w:sz w:val="20"/>
                <w:szCs w:val="20"/>
              </w:rPr>
              <w:t>Ort der Maßnahme</w:t>
            </w:r>
          </w:p>
        </w:tc>
        <w:tc>
          <w:tcPr>
            <w:tcW w:w="1716" w:type="dxa"/>
            <w:vMerge w:val="restart"/>
            <w:tcBorders>
              <w:top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Datum</w:t>
            </w:r>
            <w:r w:rsidRPr="00C37E54">
              <w:rPr>
                <w:rFonts w:ascii="Arial Narrow" w:hAnsi="Arial Narrow"/>
                <w:sz w:val="20"/>
                <w:szCs w:val="20"/>
              </w:rPr>
              <w:br/>
              <w:t>von - bis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Anzahl der</w:t>
            </w:r>
            <w:r w:rsidRPr="00C37E54">
              <w:rPr>
                <w:rFonts w:ascii="Arial Narrow" w:hAnsi="Arial Narrow"/>
                <w:sz w:val="20"/>
                <w:szCs w:val="20"/>
              </w:rPr>
              <w:br/>
              <w:t>Trainer/</w:t>
            </w:r>
            <w:r w:rsidRPr="00C37E54">
              <w:rPr>
                <w:rFonts w:ascii="Arial Narrow" w:hAnsi="Arial Narrow"/>
                <w:sz w:val="20"/>
                <w:szCs w:val="20"/>
              </w:rPr>
              <w:br/>
              <w:t>Talente</w:t>
            </w:r>
          </w:p>
        </w:tc>
        <w:tc>
          <w:tcPr>
            <w:tcW w:w="728" w:type="dxa"/>
            <w:tcBorders>
              <w:top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tcBorders>
              <w:top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37E54">
              <w:rPr>
                <w:rFonts w:ascii="Arial Narrow" w:hAnsi="Arial Narrow"/>
                <w:b/>
                <w:sz w:val="20"/>
                <w:szCs w:val="20"/>
              </w:rPr>
              <w:t>Kosten in EUR</w:t>
            </w:r>
          </w:p>
        </w:tc>
        <w:tc>
          <w:tcPr>
            <w:tcW w:w="362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37E54">
              <w:rPr>
                <w:rFonts w:ascii="Arial Narrow" w:hAnsi="Arial Narrow"/>
                <w:b/>
                <w:sz w:val="20"/>
                <w:szCs w:val="20"/>
              </w:rPr>
              <w:t>Anzahl der betreuten Kinder/Jugendlichen</w:t>
            </w:r>
          </w:p>
        </w:tc>
      </w:tr>
      <w:tr w:rsidR="00954BCC" w:rsidRPr="00C37E54" w:rsidTr="00037371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Fahr-kosten</w:t>
            </w:r>
          </w:p>
        </w:tc>
        <w:tc>
          <w:tcPr>
            <w:tcW w:w="1134" w:type="dxa"/>
            <w:vMerge w:val="restart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Verpflegung/ Unterkunft</w:t>
            </w:r>
          </w:p>
        </w:tc>
        <w:tc>
          <w:tcPr>
            <w:tcW w:w="1134" w:type="dxa"/>
            <w:gridSpan w:val="2"/>
            <w:vMerge w:val="restart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Nutzungs- entgelte</w:t>
            </w:r>
          </w:p>
        </w:tc>
        <w:tc>
          <w:tcPr>
            <w:tcW w:w="992" w:type="dxa"/>
            <w:vMerge w:val="restart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Kleine Preise</w:t>
            </w:r>
            <w:r w:rsidRPr="00C37E54">
              <w:rPr>
                <w:rFonts w:ascii="Arial Narrow" w:hAnsi="Arial Narrow"/>
                <w:sz w:val="20"/>
                <w:szCs w:val="20"/>
              </w:rPr>
              <w:br/>
            </w:r>
            <w:r w:rsidRPr="00C37E54">
              <w:rPr>
                <w:rFonts w:ascii="Arial Narrow" w:hAnsi="Arial Narrow"/>
                <w:sz w:val="20"/>
                <w:szCs w:val="20"/>
              </w:rPr>
              <w:br/>
              <w:t>Urkunden</w:t>
            </w:r>
          </w:p>
        </w:tc>
        <w:tc>
          <w:tcPr>
            <w:tcW w:w="1134" w:type="dxa"/>
            <w:vMerge w:val="restart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Honorar für Helfer/ Trainer u. Spezialisten</w:t>
            </w:r>
          </w:p>
        </w:tc>
        <w:tc>
          <w:tcPr>
            <w:tcW w:w="850" w:type="dxa"/>
            <w:vMerge w:val="restart"/>
          </w:tcPr>
          <w:p w:rsidR="00954BCC" w:rsidRPr="00C37E54" w:rsidRDefault="00954BCC" w:rsidP="00037371">
            <w:pPr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 xml:space="preserve">Sport-med. </w:t>
            </w:r>
            <w:r w:rsidRPr="00C37E54">
              <w:rPr>
                <w:rFonts w:ascii="Arial Narrow" w:hAnsi="Arial Narrow"/>
                <w:sz w:val="20"/>
                <w:szCs w:val="20"/>
              </w:rPr>
              <w:br/>
              <w:t>Unters.</w:t>
            </w:r>
            <w:r w:rsidRPr="00C37E54">
              <w:rPr>
                <w:rFonts w:ascii="Arial Narrow" w:hAnsi="Arial Narrow"/>
                <w:sz w:val="20"/>
                <w:szCs w:val="20"/>
              </w:rPr>
              <w:br/>
              <w:t>(SMU)</w:t>
            </w:r>
          </w:p>
        </w:tc>
        <w:tc>
          <w:tcPr>
            <w:tcW w:w="993" w:type="dxa"/>
            <w:gridSpan w:val="2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davon</w:t>
            </w:r>
          </w:p>
        </w:tc>
        <w:tc>
          <w:tcPr>
            <w:tcW w:w="1275" w:type="dxa"/>
            <w:vMerge w:val="restart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davon Mitglied im Verein geworden</w:t>
            </w:r>
          </w:p>
        </w:tc>
        <w:tc>
          <w:tcPr>
            <w:tcW w:w="1352" w:type="dxa"/>
            <w:vMerge w:val="restart"/>
            <w:tcBorders>
              <w:righ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 xml:space="preserve">davon in weiterer Betreuung </w:t>
            </w:r>
            <w:r w:rsidRPr="00C37E54">
              <w:rPr>
                <w:rFonts w:ascii="Arial Narrow" w:hAnsi="Arial Narrow"/>
                <w:sz w:val="20"/>
                <w:szCs w:val="20"/>
              </w:rPr>
              <w:br/>
              <w:t>am LSP</w:t>
            </w:r>
          </w:p>
        </w:tc>
      </w:tr>
      <w:tr w:rsidR="00954BCC" w:rsidRPr="00C37E54" w:rsidTr="00037371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ml.</w:t>
            </w:r>
          </w:p>
        </w:tc>
        <w:tc>
          <w:tcPr>
            <w:tcW w:w="567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37E54">
              <w:rPr>
                <w:rFonts w:ascii="Arial Narrow" w:hAnsi="Arial Narrow"/>
                <w:sz w:val="20"/>
                <w:szCs w:val="20"/>
              </w:rPr>
              <w:t>wl</w:t>
            </w:r>
            <w:proofErr w:type="spellEnd"/>
            <w:r w:rsidRPr="00C37E5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vMerge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righ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4BCC" w:rsidRPr="00C37E54" w:rsidTr="00037371">
        <w:tc>
          <w:tcPr>
            <w:tcW w:w="534" w:type="dxa"/>
            <w:tcBorders>
              <w:lef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16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4BCC" w:rsidRPr="00C37E54" w:rsidTr="00037371">
        <w:tc>
          <w:tcPr>
            <w:tcW w:w="534" w:type="dxa"/>
            <w:tcBorders>
              <w:lef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16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4BCC" w:rsidRPr="00C37E54" w:rsidTr="00037371">
        <w:tc>
          <w:tcPr>
            <w:tcW w:w="534" w:type="dxa"/>
            <w:tcBorders>
              <w:lef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16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4BCC" w:rsidRPr="00C37E54" w:rsidTr="00037371">
        <w:tc>
          <w:tcPr>
            <w:tcW w:w="534" w:type="dxa"/>
            <w:tcBorders>
              <w:lef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16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4BCC" w:rsidRPr="00C37E54" w:rsidTr="00037371">
        <w:tc>
          <w:tcPr>
            <w:tcW w:w="534" w:type="dxa"/>
            <w:tcBorders>
              <w:lef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16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4BCC" w:rsidRPr="00C37E54" w:rsidTr="00037371">
        <w:tc>
          <w:tcPr>
            <w:tcW w:w="534" w:type="dxa"/>
            <w:tcBorders>
              <w:lef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16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4BCC" w:rsidRPr="00C37E54" w:rsidTr="00037371">
        <w:tc>
          <w:tcPr>
            <w:tcW w:w="534" w:type="dxa"/>
            <w:tcBorders>
              <w:lef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16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4BCC" w:rsidRPr="00C37E54" w:rsidTr="00037371">
        <w:tc>
          <w:tcPr>
            <w:tcW w:w="534" w:type="dxa"/>
            <w:tcBorders>
              <w:lef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16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4BCC" w:rsidRPr="00C37E54" w:rsidTr="00037371">
        <w:tc>
          <w:tcPr>
            <w:tcW w:w="534" w:type="dxa"/>
            <w:tcBorders>
              <w:left w:val="single" w:sz="12" w:space="0" w:color="auto"/>
              <w:bottom w:val="single" w:sz="4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4BCC" w:rsidRPr="00C37E54" w:rsidTr="00037371"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sz="12" w:space="0" w:color="auto"/>
              <w:righ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4BCC" w:rsidRPr="00C37E54" w:rsidTr="00037371">
        <w:tc>
          <w:tcPr>
            <w:tcW w:w="5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Summe: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7371" w:rsidRPr="00C37E54" w:rsidTr="00037371">
        <w:trPr>
          <w:gridAfter w:val="4"/>
          <w:wAfter w:w="3620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37371" w:rsidRPr="00C37E54" w:rsidRDefault="00037371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7371" w:rsidRPr="00C37E54" w:rsidRDefault="00037371" w:rsidP="000373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037371" w:rsidRPr="00C37E54" w:rsidRDefault="00037371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Gesamtkosten:</w:t>
            </w:r>
          </w:p>
        </w:tc>
        <w:tc>
          <w:tcPr>
            <w:tcW w:w="597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037371" w:rsidRPr="00C37E54" w:rsidRDefault="00037371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4BCC" w:rsidRPr="00C37E54" w:rsidTr="00037371">
        <w:trPr>
          <w:gridAfter w:val="8"/>
          <w:wAfter w:w="7324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54BCC" w:rsidRPr="00C37E54" w:rsidRDefault="00954BCC" w:rsidP="00037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E15B5" w:rsidRPr="00C37E54" w:rsidRDefault="00DB3CF7">
      <w:pPr>
        <w:rPr>
          <w:b/>
          <w:sz w:val="20"/>
          <w:szCs w:val="20"/>
        </w:rPr>
      </w:pPr>
      <w:proofErr w:type="gramStart"/>
      <w:r w:rsidRPr="00C37E54">
        <w:rPr>
          <w:b/>
          <w:sz w:val="20"/>
          <w:szCs w:val="20"/>
        </w:rPr>
        <w:t>5.2  Trainingssicherung</w:t>
      </w:r>
      <w:proofErr w:type="gramEnd"/>
    </w:p>
    <w:p w:rsidR="008E15B5" w:rsidRPr="00C37E54" w:rsidRDefault="008E15B5">
      <w:pPr>
        <w:rPr>
          <w:sz w:val="12"/>
          <w:szCs w:val="12"/>
        </w:rPr>
      </w:pPr>
    </w:p>
    <w:tbl>
      <w:tblPr>
        <w:tblStyle w:val="Tabellenraster"/>
        <w:tblpPr w:leftFromText="141" w:rightFromText="141" w:vertAnchor="text" w:tblpY="1"/>
        <w:tblOverlap w:val="never"/>
        <w:tblW w:w="15417" w:type="dxa"/>
        <w:tblLook w:val="04A0" w:firstRow="1" w:lastRow="0" w:firstColumn="1" w:lastColumn="0" w:noHBand="0" w:noVBand="1"/>
      </w:tblPr>
      <w:tblGrid>
        <w:gridCol w:w="545"/>
        <w:gridCol w:w="2559"/>
        <w:gridCol w:w="1506"/>
        <w:gridCol w:w="1103"/>
        <w:gridCol w:w="1113"/>
        <w:gridCol w:w="937"/>
        <w:gridCol w:w="1559"/>
        <w:gridCol w:w="1259"/>
        <w:gridCol w:w="1096"/>
        <w:gridCol w:w="1268"/>
        <w:gridCol w:w="1253"/>
        <w:gridCol w:w="1219"/>
      </w:tblGrid>
      <w:tr w:rsidR="008E15B8" w:rsidRPr="00C37E54" w:rsidTr="002045C0"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E15B8" w:rsidRPr="00C37E54" w:rsidRDefault="008E15B8" w:rsidP="00075755">
            <w:pPr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Lfd.</w:t>
            </w:r>
            <w:r w:rsidRPr="00C37E54">
              <w:rPr>
                <w:rFonts w:ascii="Arial Narrow" w:hAnsi="Arial Narrow"/>
                <w:sz w:val="20"/>
                <w:szCs w:val="20"/>
              </w:rPr>
              <w:br/>
              <w:t>Nr.</w:t>
            </w:r>
          </w:p>
        </w:tc>
        <w:tc>
          <w:tcPr>
            <w:tcW w:w="6281" w:type="dxa"/>
            <w:gridSpan w:val="4"/>
            <w:tcBorders>
              <w:top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37E54">
              <w:rPr>
                <w:rFonts w:ascii="Arial Narrow" w:hAnsi="Arial Narrow"/>
                <w:b/>
                <w:sz w:val="20"/>
                <w:szCs w:val="20"/>
              </w:rPr>
              <w:t>Spezialisten/Trainer/Betreuer/Kader</w:t>
            </w:r>
          </w:p>
        </w:tc>
        <w:tc>
          <w:tcPr>
            <w:tcW w:w="485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37E54">
              <w:rPr>
                <w:rFonts w:ascii="Arial Narrow" w:hAnsi="Arial Narrow"/>
                <w:b/>
                <w:sz w:val="20"/>
                <w:szCs w:val="20"/>
              </w:rPr>
              <w:t>Fahrkosten in EUR</w:t>
            </w:r>
          </w:p>
        </w:tc>
        <w:tc>
          <w:tcPr>
            <w:tcW w:w="37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37E54">
              <w:rPr>
                <w:rFonts w:ascii="Arial Narrow" w:hAnsi="Arial Narrow"/>
                <w:b/>
                <w:sz w:val="20"/>
                <w:szCs w:val="20"/>
              </w:rPr>
              <w:t>Haltung/Unterhaltung</w:t>
            </w:r>
          </w:p>
        </w:tc>
      </w:tr>
      <w:tr w:rsidR="008E15B8" w:rsidRPr="00C37E54" w:rsidTr="002045C0">
        <w:tc>
          <w:tcPr>
            <w:tcW w:w="545" w:type="dxa"/>
            <w:vMerge/>
            <w:tcBorders>
              <w:left w:val="single" w:sz="12" w:space="0" w:color="auto"/>
            </w:tcBorders>
          </w:tcPr>
          <w:p w:rsidR="008E15B8" w:rsidRPr="00C37E54" w:rsidRDefault="008E15B8" w:rsidP="000757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9" w:type="dxa"/>
          </w:tcPr>
          <w:p w:rsidR="008E15B8" w:rsidRPr="00C37E54" w:rsidRDefault="008E15B8" w:rsidP="000757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6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Fachgebiet</w:t>
            </w:r>
          </w:p>
        </w:tc>
        <w:tc>
          <w:tcPr>
            <w:tcW w:w="110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Anzahl der Stunden</w:t>
            </w:r>
          </w:p>
        </w:tc>
        <w:tc>
          <w:tcPr>
            <w:tcW w:w="111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gezahltes Honorar in EUR</w:t>
            </w:r>
          </w:p>
        </w:tc>
        <w:tc>
          <w:tcPr>
            <w:tcW w:w="937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br/>
            </w:r>
            <w:r w:rsidRPr="00C37E54">
              <w:rPr>
                <w:rFonts w:ascii="Arial Narrow" w:hAnsi="Arial Narrow"/>
                <w:sz w:val="20"/>
                <w:szCs w:val="20"/>
              </w:rPr>
              <w:br/>
              <w:t>1. Quartal</w:t>
            </w:r>
          </w:p>
        </w:tc>
        <w:tc>
          <w:tcPr>
            <w:tcW w:w="1559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br/>
            </w:r>
            <w:r w:rsidRPr="00C37E54">
              <w:rPr>
                <w:rFonts w:ascii="Arial Narrow" w:hAnsi="Arial Narrow"/>
                <w:sz w:val="20"/>
                <w:szCs w:val="20"/>
              </w:rPr>
              <w:br/>
              <w:t>2. Quartal</w:t>
            </w:r>
          </w:p>
        </w:tc>
        <w:tc>
          <w:tcPr>
            <w:tcW w:w="1259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br/>
            </w:r>
            <w:r w:rsidRPr="00C37E54">
              <w:rPr>
                <w:rFonts w:ascii="Arial Narrow" w:hAnsi="Arial Narrow"/>
                <w:sz w:val="20"/>
                <w:szCs w:val="20"/>
              </w:rPr>
              <w:br/>
              <w:t>3. Quartal</w:t>
            </w:r>
          </w:p>
        </w:tc>
        <w:tc>
          <w:tcPr>
            <w:tcW w:w="1096" w:type="dxa"/>
            <w:tcBorders>
              <w:righ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br/>
            </w:r>
            <w:r w:rsidRPr="00C37E54">
              <w:rPr>
                <w:rFonts w:ascii="Arial Narrow" w:hAnsi="Arial Narrow"/>
                <w:sz w:val="20"/>
                <w:szCs w:val="20"/>
              </w:rPr>
              <w:br/>
              <w:t>4. Quartal</w:t>
            </w:r>
          </w:p>
        </w:tc>
        <w:tc>
          <w:tcPr>
            <w:tcW w:w="1268" w:type="dxa"/>
            <w:tcBorders>
              <w:lef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 xml:space="preserve">Art des </w:t>
            </w:r>
            <w:proofErr w:type="spellStart"/>
            <w:r w:rsidR="0026570E" w:rsidRPr="00C37E54">
              <w:rPr>
                <w:rFonts w:ascii="Arial Narrow" w:hAnsi="Arial Narrow"/>
                <w:sz w:val="20"/>
                <w:szCs w:val="20"/>
              </w:rPr>
              <w:t>trainingsbegl</w:t>
            </w:r>
            <w:proofErr w:type="spellEnd"/>
            <w:r w:rsidR="0026570E" w:rsidRPr="00C37E54">
              <w:rPr>
                <w:rFonts w:ascii="Arial Narrow" w:hAnsi="Arial Narrow"/>
                <w:sz w:val="20"/>
                <w:szCs w:val="20"/>
              </w:rPr>
              <w:t>. Fahrzeug</w:t>
            </w:r>
            <w:r w:rsidRPr="00C37E54"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25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Maßnahme</w:t>
            </w:r>
          </w:p>
        </w:tc>
        <w:tc>
          <w:tcPr>
            <w:tcW w:w="1219" w:type="dxa"/>
            <w:tcBorders>
              <w:righ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Kosten in EUR</w:t>
            </w:r>
          </w:p>
        </w:tc>
      </w:tr>
      <w:tr w:rsidR="008E15B8" w:rsidRPr="00C37E54" w:rsidTr="002045C0">
        <w:tc>
          <w:tcPr>
            <w:tcW w:w="545" w:type="dxa"/>
            <w:tcBorders>
              <w:left w:val="single" w:sz="12" w:space="0" w:color="auto"/>
            </w:tcBorders>
          </w:tcPr>
          <w:p w:rsidR="008E15B8" w:rsidRPr="00C37E54" w:rsidRDefault="008E15B8" w:rsidP="000757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9" w:type="dxa"/>
          </w:tcPr>
          <w:p w:rsidR="008E15B8" w:rsidRPr="00C37E54" w:rsidRDefault="008E15B8" w:rsidP="00075755">
            <w:pPr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Spezialisten</w:t>
            </w:r>
          </w:p>
        </w:tc>
        <w:tc>
          <w:tcPr>
            <w:tcW w:w="1506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7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15B8" w:rsidRPr="00C37E54" w:rsidTr="002045C0">
        <w:tc>
          <w:tcPr>
            <w:tcW w:w="545" w:type="dxa"/>
            <w:tcBorders>
              <w:left w:val="single" w:sz="12" w:space="0" w:color="auto"/>
            </w:tcBorders>
          </w:tcPr>
          <w:p w:rsidR="008E15B8" w:rsidRPr="00C37E54" w:rsidRDefault="008E15B8" w:rsidP="000757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9" w:type="dxa"/>
          </w:tcPr>
          <w:p w:rsidR="008E15B8" w:rsidRPr="00C37E54" w:rsidRDefault="008E15B8" w:rsidP="000757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6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7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15B8" w:rsidRPr="00C37E54" w:rsidTr="002045C0">
        <w:tc>
          <w:tcPr>
            <w:tcW w:w="545" w:type="dxa"/>
            <w:tcBorders>
              <w:left w:val="single" w:sz="12" w:space="0" w:color="auto"/>
            </w:tcBorders>
          </w:tcPr>
          <w:p w:rsidR="008E15B8" w:rsidRPr="00C37E54" w:rsidRDefault="008E15B8" w:rsidP="000757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9" w:type="dxa"/>
          </w:tcPr>
          <w:p w:rsidR="008E15B8" w:rsidRPr="00C37E54" w:rsidRDefault="008E15B8" w:rsidP="000757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6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7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15B8" w:rsidRPr="00C37E54" w:rsidTr="002045C0">
        <w:tc>
          <w:tcPr>
            <w:tcW w:w="545" w:type="dxa"/>
            <w:tcBorders>
              <w:left w:val="single" w:sz="12" w:space="0" w:color="auto"/>
            </w:tcBorders>
          </w:tcPr>
          <w:p w:rsidR="008E15B8" w:rsidRPr="00C37E54" w:rsidRDefault="008E15B8" w:rsidP="000757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9" w:type="dxa"/>
          </w:tcPr>
          <w:p w:rsidR="008E15B8" w:rsidRPr="00C37E54" w:rsidRDefault="008E15B8" w:rsidP="00075755">
            <w:pPr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Trainer/Betreuer</w:t>
            </w:r>
          </w:p>
        </w:tc>
        <w:tc>
          <w:tcPr>
            <w:tcW w:w="1506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7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15B8" w:rsidRPr="00C37E54" w:rsidTr="002045C0">
        <w:tc>
          <w:tcPr>
            <w:tcW w:w="545" w:type="dxa"/>
            <w:tcBorders>
              <w:left w:val="single" w:sz="12" w:space="0" w:color="auto"/>
            </w:tcBorders>
          </w:tcPr>
          <w:p w:rsidR="008E15B8" w:rsidRPr="00C37E54" w:rsidRDefault="008E15B8" w:rsidP="000757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9" w:type="dxa"/>
          </w:tcPr>
          <w:p w:rsidR="008E15B8" w:rsidRPr="00C37E54" w:rsidRDefault="008E15B8" w:rsidP="000757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6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7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15B8" w:rsidRPr="00C37E54" w:rsidTr="002045C0">
        <w:tc>
          <w:tcPr>
            <w:tcW w:w="545" w:type="dxa"/>
            <w:tcBorders>
              <w:left w:val="single" w:sz="12" w:space="0" w:color="auto"/>
            </w:tcBorders>
          </w:tcPr>
          <w:p w:rsidR="008E15B8" w:rsidRPr="00C37E54" w:rsidRDefault="008E15B8" w:rsidP="000757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9" w:type="dxa"/>
          </w:tcPr>
          <w:p w:rsidR="008E15B8" w:rsidRPr="00C37E54" w:rsidRDefault="008E15B8" w:rsidP="000757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6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7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15B8" w:rsidRPr="00C37E54" w:rsidTr="002045C0">
        <w:tc>
          <w:tcPr>
            <w:tcW w:w="545" w:type="dxa"/>
            <w:tcBorders>
              <w:left w:val="single" w:sz="12" w:space="0" w:color="auto"/>
            </w:tcBorders>
          </w:tcPr>
          <w:p w:rsidR="008E15B8" w:rsidRPr="00C37E54" w:rsidRDefault="008E15B8" w:rsidP="000757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9" w:type="dxa"/>
          </w:tcPr>
          <w:p w:rsidR="008E15B8" w:rsidRPr="00C37E54" w:rsidRDefault="008E15B8" w:rsidP="00075755">
            <w:pPr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Kader</w:t>
            </w:r>
          </w:p>
        </w:tc>
        <w:tc>
          <w:tcPr>
            <w:tcW w:w="1506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7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15B8" w:rsidRPr="00C37E54" w:rsidTr="002045C0">
        <w:tc>
          <w:tcPr>
            <w:tcW w:w="545" w:type="dxa"/>
            <w:tcBorders>
              <w:left w:val="single" w:sz="12" w:space="0" w:color="auto"/>
            </w:tcBorders>
          </w:tcPr>
          <w:p w:rsidR="008E15B8" w:rsidRPr="00C37E54" w:rsidRDefault="008E15B8" w:rsidP="000757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9" w:type="dxa"/>
          </w:tcPr>
          <w:p w:rsidR="008E15B8" w:rsidRPr="00C37E54" w:rsidRDefault="008E15B8" w:rsidP="000757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6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7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6" w:type="dxa"/>
            <w:tcBorders>
              <w:righ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3" w:type="dxa"/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15B8" w:rsidRPr="00C37E54" w:rsidTr="002045C0">
        <w:tc>
          <w:tcPr>
            <w:tcW w:w="545" w:type="dxa"/>
            <w:tcBorders>
              <w:left w:val="single" w:sz="12" w:space="0" w:color="auto"/>
              <w:bottom w:val="single" w:sz="12" w:space="0" w:color="auto"/>
            </w:tcBorders>
          </w:tcPr>
          <w:p w:rsidR="008E15B8" w:rsidRPr="00C37E54" w:rsidRDefault="008E15B8" w:rsidP="000757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12" w:space="0" w:color="auto"/>
            </w:tcBorders>
          </w:tcPr>
          <w:p w:rsidR="008E15B8" w:rsidRPr="00C37E54" w:rsidRDefault="008E15B8" w:rsidP="000757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7" w:type="dxa"/>
            <w:tcBorders>
              <w:bottom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12" w:space="0" w:color="auto"/>
              <w:righ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12" w:space="0" w:color="auto"/>
              <w:bottom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12" w:space="0" w:color="auto"/>
              <w:right w:val="single" w:sz="12" w:space="0" w:color="auto"/>
            </w:tcBorders>
          </w:tcPr>
          <w:p w:rsidR="008E15B8" w:rsidRPr="00C37E54" w:rsidRDefault="008E15B8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5C0" w:rsidRPr="00C37E54" w:rsidTr="002045C0">
        <w:tc>
          <w:tcPr>
            <w:tcW w:w="5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045C0" w:rsidRPr="00C37E54" w:rsidRDefault="002045C0" w:rsidP="000757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045C0" w:rsidRPr="00C37E54" w:rsidRDefault="002045C0" w:rsidP="000757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45C0" w:rsidRPr="00C37E54" w:rsidRDefault="002045C0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Summe: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</w:tcPr>
          <w:p w:rsidR="002045C0" w:rsidRPr="00C37E54" w:rsidRDefault="002045C0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</w:tcPr>
          <w:p w:rsidR="002045C0" w:rsidRPr="00C37E54" w:rsidRDefault="002045C0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</w:tcPr>
          <w:p w:rsidR="002045C0" w:rsidRPr="00C37E54" w:rsidRDefault="002045C0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</w:tcPr>
          <w:p w:rsidR="002045C0" w:rsidRPr="00C37E54" w:rsidRDefault="002045C0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2045C0" w:rsidRPr="00C37E54" w:rsidRDefault="002045C0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45C0" w:rsidRPr="00C37E54" w:rsidRDefault="002045C0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45C0" w:rsidRPr="00C37E54" w:rsidRDefault="002045C0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2045C0" w:rsidRPr="00C37E54" w:rsidRDefault="002045C0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5755" w:rsidRPr="00C37E54" w:rsidTr="002045C0">
        <w:trPr>
          <w:trHeight w:val="221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5755" w:rsidRPr="00C37E54" w:rsidRDefault="00075755" w:rsidP="000757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75755" w:rsidRPr="00C37E54" w:rsidRDefault="00075755" w:rsidP="000757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075755" w:rsidRPr="00C37E54" w:rsidRDefault="00075755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7E54">
              <w:rPr>
                <w:rFonts w:ascii="Arial Narrow" w:hAnsi="Arial Narrow"/>
                <w:sz w:val="20"/>
                <w:szCs w:val="20"/>
              </w:rPr>
              <w:t>Gesamtkosten:</w:t>
            </w:r>
          </w:p>
        </w:tc>
        <w:tc>
          <w:tcPr>
            <w:tcW w:w="97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075755" w:rsidRPr="00C37E54" w:rsidRDefault="00075755" w:rsidP="00075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tbl>
      <w:tblPr>
        <w:tblW w:w="15417" w:type="dxa"/>
        <w:tblLook w:val="04A0" w:firstRow="1" w:lastRow="0" w:firstColumn="1" w:lastColumn="0" w:noHBand="0" w:noVBand="1"/>
      </w:tblPr>
      <w:tblGrid>
        <w:gridCol w:w="2802"/>
        <w:gridCol w:w="6095"/>
        <w:gridCol w:w="2835"/>
        <w:gridCol w:w="709"/>
        <w:gridCol w:w="2976"/>
      </w:tblGrid>
      <w:tr w:rsidR="008E15B5" w:rsidRPr="00C37E54" w:rsidTr="00954BCC">
        <w:tc>
          <w:tcPr>
            <w:tcW w:w="2802" w:type="dxa"/>
            <w:shd w:val="clear" w:color="auto" w:fill="auto"/>
          </w:tcPr>
          <w:p w:rsidR="008E15B5" w:rsidRPr="00C37E54" w:rsidRDefault="008E15B5" w:rsidP="00D95A70">
            <w:pPr>
              <w:tabs>
                <w:tab w:val="left" w:pos="1049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8E15B5" w:rsidRPr="00C37E54" w:rsidRDefault="008E15B5" w:rsidP="00D95A70">
            <w:pPr>
              <w:tabs>
                <w:tab w:val="left" w:pos="1049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E15B5" w:rsidRPr="00C37E54" w:rsidRDefault="008E15B5" w:rsidP="00D95A70">
            <w:pPr>
              <w:tabs>
                <w:tab w:val="left" w:pos="10490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E15B5" w:rsidRPr="00C37E54" w:rsidRDefault="008E15B5" w:rsidP="00D95A70">
            <w:pPr>
              <w:tabs>
                <w:tab w:val="left" w:pos="10490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8E15B5" w:rsidRPr="00C37E54" w:rsidRDefault="008E15B5" w:rsidP="00D95A70">
            <w:pPr>
              <w:tabs>
                <w:tab w:val="left" w:pos="10490"/>
              </w:tabs>
              <w:rPr>
                <w:sz w:val="18"/>
                <w:szCs w:val="18"/>
              </w:rPr>
            </w:pPr>
          </w:p>
        </w:tc>
      </w:tr>
      <w:tr w:rsidR="008E15B5" w:rsidRPr="00C37E54" w:rsidTr="00954BCC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8E15B5" w:rsidRPr="00C37E54" w:rsidRDefault="008E15B5" w:rsidP="00954BCC">
            <w:pPr>
              <w:tabs>
                <w:tab w:val="left" w:pos="10490"/>
              </w:tabs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8E15B5" w:rsidRPr="00C37E54" w:rsidRDefault="008E15B5" w:rsidP="00D95A70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C37E54">
              <w:rPr>
                <w:sz w:val="18"/>
                <w:szCs w:val="18"/>
              </w:rPr>
              <w:t>Stempel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15B5" w:rsidRPr="00C37E54" w:rsidRDefault="008E15B5" w:rsidP="00D95A70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C37E54">
              <w:rPr>
                <w:sz w:val="18"/>
                <w:szCs w:val="18"/>
              </w:rPr>
              <w:t>rechtsverbindliche Unterschrift(en) Vorstand</w:t>
            </w:r>
          </w:p>
          <w:p w:rsidR="008E15B5" w:rsidRPr="00C37E54" w:rsidRDefault="008E15B5" w:rsidP="00C4279E">
            <w:pPr>
              <w:tabs>
                <w:tab w:val="left" w:pos="10490"/>
              </w:tabs>
              <w:jc w:val="center"/>
              <w:rPr>
                <w:sz w:val="20"/>
                <w:szCs w:val="20"/>
              </w:rPr>
            </w:pPr>
          </w:p>
        </w:tc>
      </w:tr>
      <w:tr w:rsidR="000712FF" w:rsidRPr="00954BCC" w:rsidTr="00954BCC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0712FF" w:rsidRPr="00C37E54" w:rsidRDefault="00954BCC" w:rsidP="00D95A70">
            <w:pPr>
              <w:tabs>
                <w:tab w:val="left" w:pos="10490"/>
              </w:tabs>
              <w:rPr>
                <w:sz w:val="18"/>
                <w:szCs w:val="18"/>
              </w:rPr>
            </w:pPr>
            <w:r w:rsidRPr="00C37E54">
              <w:rPr>
                <w:sz w:val="18"/>
                <w:szCs w:val="18"/>
              </w:rPr>
              <w:t>Ort, Datum</w:t>
            </w:r>
          </w:p>
        </w:tc>
        <w:tc>
          <w:tcPr>
            <w:tcW w:w="6095" w:type="dxa"/>
            <w:shd w:val="clear" w:color="auto" w:fill="auto"/>
          </w:tcPr>
          <w:p w:rsidR="000712FF" w:rsidRPr="00C37E54" w:rsidRDefault="000712FF" w:rsidP="00954BCC">
            <w:pPr>
              <w:tabs>
                <w:tab w:val="left" w:pos="10490"/>
              </w:tabs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712FF" w:rsidRPr="001777CE" w:rsidRDefault="00954BCC" w:rsidP="00954BCC">
            <w:pPr>
              <w:tabs>
                <w:tab w:val="left" w:pos="10490"/>
              </w:tabs>
              <w:rPr>
                <w:sz w:val="18"/>
                <w:szCs w:val="18"/>
              </w:rPr>
            </w:pPr>
            <w:r w:rsidRPr="00C37E54">
              <w:rPr>
                <w:sz w:val="18"/>
                <w:szCs w:val="18"/>
              </w:rPr>
              <w:t xml:space="preserve">                                 </w:t>
            </w:r>
            <w:r w:rsidR="000712FF" w:rsidRPr="00C37E54">
              <w:rPr>
                <w:sz w:val="18"/>
                <w:szCs w:val="18"/>
              </w:rPr>
              <w:t>(Druckbuchstaben Name/Funktion)</w:t>
            </w:r>
            <w:bookmarkStart w:id="0" w:name="_GoBack"/>
            <w:bookmarkEnd w:id="0"/>
          </w:p>
        </w:tc>
      </w:tr>
    </w:tbl>
    <w:p w:rsidR="000712FF" w:rsidRPr="00B04A0F" w:rsidRDefault="000712FF" w:rsidP="00B04A0F">
      <w:pPr>
        <w:rPr>
          <w:sz w:val="8"/>
          <w:szCs w:val="8"/>
        </w:rPr>
      </w:pPr>
    </w:p>
    <w:sectPr w:rsidR="000712FF" w:rsidRPr="00B04A0F" w:rsidSect="00643A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426" w:right="851" w:bottom="142" w:left="851" w:header="709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180" w:rsidRDefault="00B93180" w:rsidP="008E15B5">
      <w:pPr>
        <w:spacing w:line="240" w:lineRule="auto"/>
      </w:pPr>
      <w:r>
        <w:separator/>
      </w:r>
    </w:p>
  </w:endnote>
  <w:endnote w:type="continuationSeparator" w:id="0">
    <w:p w:rsidR="00B93180" w:rsidRDefault="00B93180" w:rsidP="008E1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B7" w:rsidRDefault="005F5E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5B5" w:rsidRPr="009C378B" w:rsidRDefault="00B04A0F" w:rsidP="008E15B5">
    <w:pPr>
      <w:pStyle w:val="Fuzeile"/>
      <w:rPr>
        <w:sz w:val="16"/>
        <w:szCs w:val="16"/>
      </w:rPr>
    </w:pPr>
    <w:r>
      <w:rPr>
        <w:sz w:val="16"/>
        <w:szCs w:val="16"/>
      </w:rPr>
      <w:t>Sportförderrichtlinie 202</w:t>
    </w:r>
    <w:r w:rsidR="005F5EB7">
      <w:rPr>
        <w:sz w:val="16"/>
        <w:szCs w:val="16"/>
      </w:rPr>
      <w:t>5</w:t>
    </w:r>
    <w:r w:rsidR="00377989">
      <w:rPr>
        <w:sz w:val="16"/>
        <w:szCs w:val="16"/>
      </w:rPr>
      <w:t>/202</w:t>
    </w:r>
    <w:r w:rsidR="005F5EB7">
      <w:rPr>
        <w:sz w:val="16"/>
        <w:szCs w:val="16"/>
      </w:rPr>
      <w:t>6</w:t>
    </w:r>
    <w:r w:rsidR="00BC76F3">
      <w:rPr>
        <w:sz w:val="16"/>
        <w:szCs w:val="16"/>
      </w:rPr>
      <w:t xml:space="preserve"> </w:t>
    </w:r>
    <w:r w:rsidR="008E15B5" w:rsidRPr="009C378B">
      <w:rPr>
        <w:sz w:val="16"/>
        <w:szCs w:val="16"/>
      </w:rPr>
      <w:t>des LSB Brandenburg e.V.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B7" w:rsidRDefault="005F5E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180" w:rsidRDefault="00B93180" w:rsidP="008E15B5">
      <w:pPr>
        <w:spacing w:line="240" w:lineRule="auto"/>
      </w:pPr>
      <w:r>
        <w:separator/>
      </w:r>
    </w:p>
  </w:footnote>
  <w:footnote w:type="continuationSeparator" w:id="0">
    <w:p w:rsidR="00B93180" w:rsidRDefault="00B93180" w:rsidP="008E15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B7" w:rsidRDefault="005F5E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B7" w:rsidRDefault="005F5E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B7" w:rsidRDefault="005F5EB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5B5"/>
    <w:rsid w:val="0002515C"/>
    <w:rsid w:val="00037371"/>
    <w:rsid w:val="000636AA"/>
    <w:rsid w:val="000712FF"/>
    <w:rsid w:val="00075755"/>
    <w:rsid w:val="000904EA"/>
    <w:rsid w:val="001061BC"/>
    <w:rsid w:val="002045C0"/>
    <w:rsid w:val="00240BF1"/>
    <w:rsid w:val="0026570E"/>
    <w:rsid w:val="002916AE"/>
    <w:rsid w:val="002C718B"/>
    <w:rsid w:val="00377989"/>
    <w:rsid w:val="003B12A6"/>
    <w:rsid w:val="003F7E69"/>
    <w:rsid w:val="004269F1"/>
    <w:rsid w:val="00446970"/>
    <w:rsid w:val="005E07DB"/>
    <w:rsid w:val="005F09EA"/>
    <w:rsid w:val="005F152A"/>
    <w:rsid w:val="005F5EB7"/>
    <w:rsid w:val="00617CEF"/>
    <w:rsid w:val="00643A24"/>
    <w:rsid w:val="006815B9"/>
    <w:rsid w:val="006D0138"/>
    <w:rsid w:val="00897BCF"/>
    <w:rsid w:val="008E15B5"/>
    <w:rsid w:val="008E15B8"/>
    <w:rsid w:val="00954BCC"/>
    <w:rsid w:val="009D4E52"/>
    <w:rsid w:val="00A059F2"/>
    <w:rsid w:val="00A434A9"/>
    <w:rsid w:val="00A65120"/>
    <w:rsid w:val="00B04A0F"/>
    <w:rsid w:val="00B329FA"/>
    <w:rsid w:val="00B93180"/>
    <w:rsid w:val="00BC76F3"/>
    <w:rsid w:val="00C16844"/>
    <w:rsid w:val="00C37E54"/>
    <w:rsid w:val="00C4279E"/>
    <w:rsid w:val="00C46BBB"/>
    <w:rsid w:val="00D37C8F"/>
    <w:rsid w:val="00DB3CF7"/>
    <w:rsid w:val="00EB093A"/>
    <w:rsid w:val="00F55E03"/>
    <w:rsid w:val="00F9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148112D-5AA2-47A5-8945-ED068890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E15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B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B5"/>
  </w:style>
  <w:style w:type="paragraph" w:styleId="Fuzeile">
    <w:name w:val="footer"/>
    <w:basedOn w:val="Standard"/>
    <w:link w:val="FuzeileZchn"/>
    <w:uiPriority w:val="99"/>
    <w:unhideWhenUsed/>
    <w:rsid w:val="008E15B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5B5"/>
  </w:style>
  <w:style w:type="table" w:styleId="Tabellenraster">
    <w:name w:val="Table Grid"/>
    <w:basedOn w:val="NormaleTabelle"/>
    <w:uiPriority w:val="59"/>
    <w:rsid w:val="009D4E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1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Rückert</dc:creator>
  <cp:lastModifiedBy>Christian Braune</cp:lastModifiedBy>
  <cp:revision>11</cp:revision>
  <dcterms:created xsi:type="dcterms:W3CDTF">2020-07-23T11:45:00Z</dcterms:created>
  <dcterms:modified xsi:type="dcterms:W3CDTF">2024-10-13T14:33:00Z</dcterms:modified>
</cp:coreProperties>
</file>