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91F4C" w14:textId="3DF46395" w:rsidR="00E3223E" w:rsidRDefault="00AA4710">
      <w:pPr>
        <w:rPr>
          <w:rFonts w:ascii="Arial" w:hAnsi="Arial" w:cs="Arial"/>
          <w:b/>
          <w:bCs/>
          <w:sz w:val="20"/>
        </w:rPr>
      </w:pPr>
      <w:r w:rsidRPr="00E3223E">
        <w:rPr>
          <w:rFonts w:ascii="Arial" w:hAnsi="Arial" w:cs="Arial"/>
          <w:b/>
          <w:bCs/>
          <w:sz w:val="20"/>
        </w:rPr>
        <w:t xml:space="preserve">Formblatt </w:t>
      </w:r>
      <w:r w:rsidR="003E2988" w:rsidRPr="00E3223E">
        <w:rPr>
          <w:rFonts w:ascii="Arial" w:hAnsi="Arial" w:cs="Arial"/>
          <w:b/>
          <w:bCs/>
          <w:sz w:val="20"/>
        </w:rPr>
        <w:t>(FRL B</w:t>
      </w:r>
      <w:r w:rsidR="00E128A3" w:rsidRPr="00E3223E">
        <w:rPr>
          <w:rFonts w:ascii="Arial" w:hAnsi="Arial" w:cs="Arial"/>
          <w:b/>
          <w:bCs/>
          <w:sz w:val="20"/>
        </w:rPr>
        <w:t>7</w:t>
      </w:r>
      <w:r w:rsidR="003E2988" w:rsidRPr="00E3223E">
        <w:rPr>
          <w:rFonts w:ascii="Arial" w:hAnsi="Arial" w:cs="Arial"/>
          <w:b/>
          <w:bCs/>
          <w:sz w:val="20"/>
        </w:rPr>
        <w:t>)</w:t>
      </w:r>
    </w:p>
    <w:p w14:paraId="1425E12B" w14:textId="521DFFBF" w:rsidR="00AA4710" w:rsidRPr="00E3223E" w:rsidRDefault="00D8780F">
      <w:pPr>
        <w:rPr>
          <w:rFonts w:ascii="Arial" w:hAnsi="Arial" w:cs="Arial"/>
          <w:sz w:val="20"/>
        </w:rPr>
      </w:pPr>
      <w:r w:rsidRPr="00E3223E">
        <w:rPr>
          <w:rFonts w:ascii="Arial" w:hAnsi="Arial" w:cs="Arial"/>
          <w:b/>
          <w:bCs/>
          <w:sz w:val="20"/>
        </w:rPr>
        <w:t>A</w:t>
      </w:r>
      <w:r w:rsidR="00AA4710" w:rsidRPr="00E3223E">
        <w:rPr>
          <w:rFonts w:ascii="Arial" w:hAnsi="Arial" w:cs="Arial"/>
          <w:b/>
          <w:bCs/>
          <w:sz w:val="20"/>
        </w:rPr>
        <w:t>ntrag auf Gewährung von Sportfördermitteln für den leistungsorientierten Kinder- und Jugendsport</w:t>
      </w:r>
    </w:p>
    <w:p w14:paraId="0C3BE46C" w14:textId="01628972" w:rsidR="00AA4710" w:rsidRDefault="00AA4710">
      <w:pPr>
        <w:rPr>
          <w:rFonts w:ascii="Arial" w:hAnsi="Arial" w:cs="Arial"/>
          <w:sz w:val="22"/>
        </w:rPr>
      </w:pPr>
    </w:p>
    <w:p w14:paraId="3C3F7DEE" w14:textId="6ACEF10C" w:rsidR="00E3223E" w:rsidRDefault="00E3223E">
      <w:pPr>
        <w:rPr>
          <w:rFonts w:ascii="Arial" w:hAnsi="Arial" w:cs="Arial"/>
          <w:sz w:val="22"/>
        </w:rPr>
      </w:pPr>
    </w:p>
    <w:p w14:paraId="200239A5" w14:textId="106A3228" w:rsidR="00E3223E" w:rsidRDefault="00E3223E">
      <w:pPr>
        <w:rPr>
          <w:rFonts w:ascii="Arial" w:hAnsi="Arial" w:cs="Arial"/>
          <w:sz w:val="22"/>
        </w:rPr>
      </w:pPr>
    </w:p>
    <w:p w14:paraId="5512D962" w14:textId="2A8AFA10" w:rsidR="00E3223E" w:rsidRDefault="00E3223E">
      <w:pPr>
        <w:rPr>
          <w:rFonts w:ascii="Arial" w:hAnsi="Arial" w:cs="Arial"/>
          <w:sz w:val="22"/>
        </w:rPr>
      </w:pPr>
    </w:p>
    <w:p w14:paraId="30A80C42" w14:textId="77777777" w:rsidR="00E3223E" w:rsidRDefault="00E3223E">
      <w:pPr>
        <w:rPr>
          <w:rFonts w:ascii="Arial" w:hAnsi="Arial" w:cs="Arial"/>
          <w:sz w:val="22"/>
        </w:rPr>
      </w:pPr>
    </w:p>
    <w:p w14:paraId="29EE4A46" w14:textId="35A4208B" w:rsidR="00E3223E" w:rsidRDefault="00E3223E">
      <w:pPr>
        <w:rPr>
          <w:rFonts w:ascii="Arial" w:hAnsi="Arial" w:cs="Arial"/>
          <w:sz w:val="22"/>
        </w:rPr>
      </w:pPr>
    </w:p>
    <w:p w14:paraId="17FEF390" w14:textId="77777777" w:rsidR="00E3223E" w:rsidRDefault="00E3223E" w:rsidP="00E3223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Landessportbund Brandenburg e.V.</w:t>
      </w:r>
    </w:p>
    <w:p w14:paraId="2AD2A232" w14:textId="77777777" w:rsidR="00E3223E" w:rsidRDefault="00E3223E" w:rsidP="00E3223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Haus des Sports</w:t>
      </w:r>
    </w:p>
    <w:p w14:paraId="6DA52B8F" w14:textId="3640F589" w:rsidR="00E3223E" w:rsidRDefault="00B41A06" w:rsidP="00E3223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Olympischer Weg 7</w:t>
      </w:r>
    </w:p>
    <w:p w14:paraId="7484ED27" w14:textId="6A15BACC" w:rsidR="00E3223E" w:rsidRPr="008D03CF" w:rsidRDefault="00E3223E" w:rsidP="00E3223E">
      <w:pPr>
        <w:jc w:val="both"/>
        <w:rPr>
          <w:rFonts w:ascii="Arial" w:hAnsi="Arial" w:cs="Arial"/>
          <w:sz w:val="22"/>
          <w:szCs w:val="22"/>
        </w:rPr>
      </w:pPr>
      <w:r w:rsidRPr="008D03CF">
        <w:rPr>
          <w:rFonts w:ascii="Arial" w:hAnsi="Arial" w:cs="Arial"/>
          <w:sz w:val="22"/>
          <w:szCs w:val="22"/>
        </w:rPr>
        <w:t>144</w:t>
      </w:r>
      <w:r w:rsidR="00B41A06">
        <w:rPr>
          <w:rFonts w:ascii="Arial" w:hAnsi="Arial" w:cs="Arial"/>
          <w:sz w:val="22"/>
          <w:szCs w:val="22"/>
        </w:rPr>
        <w:t>71 Potsdam</w:t>
      </w:r>
    </w:p>
    <w:p w14:paraId="7481486A" w14:textId="1E3E6836" w:rsidR="00E3223E" w:rsidRDefault="00E3223E">
      <w:pPr>
        <w:rPr>
          <w:rFonts w:ascii="Arial" w:hAnsi="Arial" w:cs="Arial"/>
          <w:sz w:val="20"/>
        </w:rPr>
      </w:pPr>
    </w:p>
    <w:p w14:paraId="5B30ADEA" w14:textId="758CE317" w:rsidR="00094F50" w:rsidRDefault="00094F50">
      <w:pPr>
        <w:rPr>
          <w:rFonts w:ascii="Arial" w:hAnsi="Arial" w:cs="Arial"/>
          <w:sz w:val="20"/>
        </w:rPr>
      </w:pPr>
    </w:p>
    <w:p w14:paraId="38F0D793" w14:textId="77777777" w:rsidR="00094F50" w:rsidRDefault="00094F50">
      <w:pPr>
        <w:rPr>
          <w:rFonts w:ascii="Arial" w:hAnsi="Arial" w:cs="Arial"/>
          <w:sz w:val="20"/>
        </w:rPr>
      </w:pPr>
    </w:p>
    <w:p w14:paraId="0A6E7D44" w14:textId="77777777" w:rsidR="00E3223E" w:rsidRPr="00E3223E" w:rsidRDefault="00E3223E">
      <w:pPr>
        <w:rPr>
          <w:rFonts w:ascii="Arial" w:hAnsi="Arial" w:cs="Arial"/>
          <w:sz w:val="20"/>
        </w:rPr>
      </w:pPr>
    </w:p>
    <w:p w14:paraId="48D4E460" w14:textId="77777777" w:rsidR="00AA4710" w:rsidRPr="00E3223E" w:rsidRDefault="00AA4710" w:rsidP="00E3223E">
      <w:pPr>
        <w:pStyle w:val="berschrift1"/>
        <w:jc w:val="center"/>
        <w:rPr>
          <w:sz w:val="28"/>
        </w:rPr>
      </w:pPr>
      <w:r w:rsidRPr="00E3223E">
        <w:rPr>
          <w:sz w:val="28"/>
        </w:rPr>
        <w:t>Gesamtantrag</w:t>
      </w:r>
    </w:p>
    <w:p w14:paraId="2A4A088C" w14:textId="77777777" w:rsidR="0011770B" w:rsidRPr="00454EAE" w:rsidRDefault="0011770B" w:rsidP="0011770B">
      <w:pPr>
        <w:rPr>
          <w:sz w:val="22"/>
        </w:rPr>
      </w:pPr>
    </w:p>
    <w:p w14:paraId="7536BC3F" w14:textId="0F545CCF" w:rsidR="00AA4710" w:rsidRPr="00454EAE" w:rsidRDefault="00AA4710">
      <w:pPr>
        <w:rPr>
          <w:rFonts w:ascii="Arial" w:hAnsi="Arial" w:cs="Arial"/>
          <w:sz w:val="20"/>
        </w:rPr>
      </w:pPr>
      <w:r w:rsidRPr="00454EAE">
        <w:rPr>
          <w:rFonts w:ascii="Arial" w:hAnsi="Arial" w:cs="Arial"/>
          <w:sz w:val="20"/>
        </w:rPr>
        <w:t>auf Gewährung von Sportfördermitteln für den „Leistungsorientierten Kinder- und Jugendsport“</w:t>
      </w:r>
    </w:p>
    <w:p w14:paraId="368BFB5C" w14:textId="3279287F" w:rsidR="000017F4" w:rsidRDefault="000017F4" w:rsidP="000017F4">
      <w:pPr>
        <w:jc w:val="both"/>
        <w:rPr>
          <w:rFonts w:ascii="Arial" w:hAnsi="Arial" w:cs="Arial"/>
          <w:sz w:val="20"/>
        </w:rPr>
      </w:pPr>
    </w:p>
    <w:p w14:paraId="6D136BEC" w14:textId="77777777" w:rsidR="000F1365" w:rsidRDefault="000F1365" w:rsidP="000017F4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p w14:paraId="507B817F" w14:textId="77777777" w:rsidR="005B3A89" w:rsidRDefault="005B3A89" w:rsidP="000017F4">
      <w:pPr>
        <w:jc w:val="both"/>
        <w:rPr>
          <w:rFonts w:ascii="Arial" w:hAnsi="Arial" w:cs="Arial"/>
          <w:sz w:val="20"/>
        </w:rPr>
      </w:pPr>
    </w:p>
    <w:p w14:paraId="121B1B44" w14:textId="6D2BD8E5" w:rsidR="00094F50" w:rsidRDefault="00094F50" w:rsidP="000017F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Antragsteller</w:t>
      </w:r>
    </w:p>
    <w:p w14:paraId="462CB6F6" w14:textId="77777777" w:rsidR="00094F50" w:rsidRDefault="00094F50" w:rsidP="000017F4">
      <w:pPr>
        <w:jc w:val="both"/>
        <w:rPr>
          <w:rFonts w:ascii="Arial" w:hAnsi="Arial" w:cs="Arial"/>
          <w:sz w:val="20"/>
        </w:rPr>
      </w:pP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393"/>
        <w:gridCol w:w="3970"/>
      </w:tblGrid>
      <w:tr w:rsidR="00A147CD" w14:paraId="154F472B" w14:textId="77777777" w:rsidTr="00C74673">
        <w:tc>
          <w:tcPr>
            <w:tcW w:w="1276" w:type="dxa"/>
            <w:vAlign w:val="center"/>
          </w:tcPr>
          <w:p w14:paraId="3336C393" w14:textId="3C73D941" w:rsidR="000017F4" w:rsidRPr="00094F50" w:rsidRDefault="000017F4" w:rsidP="00094F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3" w:type="dxa"/>
            <w:tcBorders>
              <w:bottom w:val="dashed" w:sz="4" w:space="0" w:color="auto"/>
            </w:tcBorders>
          </w:tcPr>
          <w:p w14:paraId="56F9BF5C" w14:textId="55A9E158" w:rsidR="000017F4" w:rsidRDefault="000017F4" w:rsidP="00C96200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970" w:type="dxa"/>
            <w:tcBorders>
              <w:bottom w:val="dashed" w:sz="4" w:space="0" w:color="auto"/>
            </w:tcBorders>
          </w:tcPr>
          <w:p w14:paraId="462F07E9" w14:textId="77777777" w:rsidR="000017F4" w:rsidRDefault="000017F4" w:rsidP="00C96200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147CD" w14:paraId="5CD1B4F9" w14:textId="77777777" w:rsidTr="00C74673">
        <w:tc>
          <w:tcPr>
            <w:tcW w:w="1276" w:type="dxa"/>
          </w:tcPr>
          <w:p w14:paraId="1D6A0814" w14:textId="77777777" w:rsidR="000017F4" w:rsidRDefault="000017F4" w:rsidP="00C9620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393" w:type="dxa"/>
            <w:tcBorders>
              <w:top w:val="dashed" w:sz="4" w:space="0" w:color="auto"/>
            </w:tcBorders>
          </w:tcPr>
          <w:p w14:paraId="07C49760" w14:textId="77777777" w:rsidR="000017F4" w:rsidRDefault="000017F4" w:rsidP="00C96200">
            <w:pPr>
              <w:spacing w:before="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LFV</w:t>
            </w:r>
          </w:p>
        </w:tc>
        <w:tc>
          <w:tcPr>
            <w:tcW w:w="3970" w:type="dxa"/>
            <w:tcBorders>
              <w:top w:val="dashed" w:sz="4" w:space="0" w:color="auto"/>
            </w:tcBorders>
            <w:vAlign w:val="center"/>
          </w:tcPr>
          <w:p w14:paraId="1BEFE284" w14:textId="77777777" w:rsidR="000017F4" w:rsidRDefault="000017F4" w:rsidP="00A147CD">
            <w:pPr>
              <w:spacing w:before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LSB-Nr.</w:t>
            </w:r>
          </w:p>
        </w:tc>
      </w:tr>
      <w:tr w:rsidR="00A147CD" w14:paraId="55D67DAA" w14:textId="77777777" w:rsidTr="00C74673">
        <w:tc>
          <w:tcPr>
            <w:tcW w:w="1276" w:type="dxa"/>
          </w:tcPr>
          <w:p w14:paraId="7418982F" w14:textId="77777777" w:rsidR="000017F4" w:rsidRDefault="000017F4" w:rsidP="00C9620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393" w:type="dxa"/>
            <w:tcBorders>
              <w:bottom w:val="dashed" w:sz="4" w:space="0" w:color="auto"/>
            </w:tcBorders>
          </w:tcPr>
          <w:p w14:paraId="6E933A35" w14:textId="77777777" w:rsidR="000017F4" w:rsidRDefault="000017F4" w:rsidP="00C96200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970" w:type="dxa"/>
            <w:tcBorders>
              <w:bottom w:val="dashed" w:sz="4" w:space="0" w:color="auto"/>
            </w:tcBorders>
            <w:vAlign w:val="center"/>
          </w:tcPr>
          <w:p w14:paraId="212CFC44" w14:textId="77777777" w:rsidR="000017F4" w:rsidRDefault="000017F4" w:rsidP="00A147CD">
            <w:pPr>
              <w:spacing w:before="240"/>
              <w:rPr>
                <w:rFonts w:ascii="Arial" w:hAnsi="Arial" w:cs="Arial"/>
                <w:sz w:val="22"/>
              </w:rPr>
            </w:pPr>
          </w:p>
        </w:tc>
      </w:tr>
      <w:tr w:rsidR="00C74673" w14:paraId="115FD4AD" w14:textId="77777777" w:rsidTr="00C74673">
        <w:tc>
          <w:tcPr>
            <w:tcW w:w="1276" w:type="dxa"/>
          </w:tcPr>
          <w:p w14:paraId="209FCF1B" w14:textId="77777777" w:rsidR="000017F4" w:rsidRDefault="000017F4" w:rsidP="00C9620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393" w:type="dxa"/>
            <w:tcBorders>
              <w:top w:val="dashed" w:sz="4" w:space="0" w:color="auto"/>
            </w:tcBorders>
          </w:tcPr>
          <w:p w14:paraId="2DD90B50" w14:textId="77777777" w:rsidR="000017F4" w:rsidRDefault="000017F4" w:rsidP="00C96200">
            <w:pPr>
              <w:spacing w:before="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Straße</w:t>
            </w:r>
          </w:p>
        </w:tc>
        <w:tc>
          <w:tcPr>
            <w:tcW w:w="3970" w:type="dxa"/>
            <w:tcBorders>
              <w:top w:val="dashed" w:sz="4" w:space="0" w:color="auto"/>
            </w:tcBorders>
            <w:vAlign w:val="center"/>
          </w:tcPr>
          <w:p w14:paraId="7A93C0FE" w14:textId="77777777" w:rsidR="000017F4" w:rsidRDefault="000017F4" w:rsidP="00A147CD">
            <w:pPr>
              <w:spacing w:before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PLZ, Ort</w:t>
            </w:r>
          </w:p>
        </w:tc>
      </w:tr>
      <w:tr w:rsidR="00A147CD" w14:paraId="6B5C565C" w14:textId="77777777" w:rsidTr="00C74673">
        <w:trPr>
          <w:gridAfter w:val="1"/>
          <w:wAfter w:w="3970" w:type="dxa"/>
        </w:trPr>
        <w:tc>
          <w:tcPr>
            <w:tcW w:w="1276" w:type="dxa"/>
            <w:vAlign w:val="center"/>
          </w:tcPr>
          <w:p w14:paraId="71E4C6E3" w14:textId="274A52A2" w:rsidR="000017F4" w:rsidRPr="00094F50" w:rsidRDefault="000017F4" w:rsidP="00094F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3" w:type="dxa"/>
            <w:tcBorders>
              <w:bottom w:val="dashed" w:sz="4" w:space="0" w:color="auto"/>
            </w:tcBorders>
          </w:tcPr>
          <w:p w14:paraId="70AED9B7" w14:textId="77777777" w:rsidR="000017F4" w:rsidRDefault="000017F4" w:rsidP="00C96200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147CD" w14:paraId="6B983D91" w14:textId="77777777" w:rsidTr="00C74673">
        <w:trPr>
          <w:gridAfter w:val="1"/>
          <w:wAfter w:w="3970" w:type="dxa"/>
          <w:trHeight w:val="227"/>
        </w:trPr>
        <w:tc>
          <w:tcPr>
            <w:tcW w:w="1276" w:type="dxa"/>
            <w:vAlign w:val="center"/>
          </w:tcPr>
          <w:p w14:paraId="76853E27" w14:textId="77777777" w:rsidR="00094F50" w:rsidRPr="00094F50" w:rsidRDefault="00094F50" w:rsidP="00094F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3" w:type="dxa"/>
            <w:tcBorders>
              <w:top w:val="dashed" w:sz="4" w:space="0" w:color="auto"/>
            </w:tcBorders>
          </w:tcPr>
          <w:p w14:paraId="70AE58F9" w14:textId="380A5D34" w:rsidR="00094F50" w:rsidRDefault="00094F50" w:rsidP="005B3A89">
            <w:pPr>
              <w:jc w:val="both"/>
              <w:rPr>
                <w:rFonts w:ascii="Arial" w:hAnsi="Arial" w:cs="Arial"/>
                <w:sz w:val="22"/>
              </w:rPr>
            </w:pPr>
            <w:r w:rsidRPr="005B3A89">
              <w:rPr>
                <w:rFonts w:ascii="Arial" w:hAnsi="Arial" w:cs="Arial"/>
                <w:sz w:val="16"/>
              </w:rPr>
              <w:t>Sportart</w:t>
            </w:r>
            <w:r w:rsidR="005B3A89" w:rsidRPr="005B3A89">
              <w:rPr>
                <w:rFonts w:ascii="Arial" w:hAnsi="Arial" w:cs="Arial"/>
                <w:sz w:val="16"/>
              </w:rPr>
              <w:t>/Disziplin</w:t>
            </w:r>
          </w:p>
        </w:tc>
      </w:tr>
    </w:tbl>
    <w:p w14:paraId="664BB822" w14:textId="77777777" w:rsidR="000017F4" w:rsidRDefault="000017F4" w:rsidP="000017F4">
      <w:pPr>
        <w:jc w:val="both"/>
        <w:rPr>
          <w:rFonts w:ascii="Arial" w:hAnsi="Arial" w:cs="Arial"/>
          <w:sz w:val="20"/>
        </w:rPr>
      </w:pPr>
    </w:p>
    <w:p w14:paraId="246EA2D4" w14:textId="77777777" w:rsidR="000017F4" w:rsidRDefault="000017F4" w:rsidP="000017F4">
      <w:pPr>
        <w:jc w:val="both"/>
        <w:rPr>
          <w:rFonts w:ascii="Arial" w:hAnsi="Arial" w:cs="Arial"/>
          <w:sz w:val="20"/>
        </w:rPr>
      </w:pPr>
    </w:p>
    <w:tbl>
      <w:tblPr>
        <w:tblW w:w="8113" w:type="dxa"/>
        <w:tblInd w:w="-142" w:type="dxa"/>
        <w:tblBorders>
          <w:bottom w:val="dashed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701"/>
        <w:gridCol w:w="4002"/>
      </w:tblGrid>
      <w:tr w:rsidR="000017F4" w:rsidRPr="00D46BA5" w14:paraId="75150245" w14:textId="77777777" w:rsidTr="005B3A89"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14:paraId="03DEE18C" w14:textId="381E06BC" w:rsidR="000017F4" w:rsidRPr="00D46BA5" w:rsidRDefault="00094F50" w:rsidP="00094F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t xml:space="preserve">Für die im </w:t>
            </w:r>
            <w:r w:rsidR="000017F4" w:rsidRPr="00D46BA5">
              <w:rPr>
                <w:rFonts w:ascii="Arial" w:hAnsi="Arial" w:cs="Arial"/>
                <w:sz w:val="20"/>
              </w:rPr>
              <w:t>Haushaltsjahr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87F6ABD" w14:textId="5A10E4A9" w:rsidR="000017F4" w:rsidRPr="00D46BA5" w:rsidRDefault="000017F4" w:rsidP="005B3A8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002" w:type="dxa"/>
            <w:tcBorders>
              <w:bottom w:val="nil"/>
            </w:tcBorders>
            <w:shd w:val="clear" w:color="auto" w:fill="auto"/>
            <w:vAlign w:val="center"/>
          </w:tcPr>
          <w:p w14:paraId="6B2E94F2" w14:textId="36674F3B" w:rsidR="000017F4" w:rsidRPr="00D46BA5" w:rsidRDefault="00094F50" w:rsidP="00094F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t>geplanten Maßnahmen</w:t>
            </w:r>
          </w:p>
        </w:tc>
      </w:tr>
    </w:tbl>
    <w:p w14:paraId="6A832877" w14:textId="77777777" w:rsidR="000017F4" w:rsidRPr="000017F4" w:rsidRDefault="000017F4" w:rsidP="00094F50">
      <w:pPr>
        <w:spacing w:before="240"/>
        <w:jc w:val="both"/>
        <w:rPr>
          <w:rFonts w:ascii="Arial" w:hAnsi="Arial" w:cs="Arial"/>
          <w:sz w:val="18"/>
        </w:rPr>
      </w:pPr>
    </w:p>
    <w:p w14:paraId="56FA67F5" w14:textId="77777777" w:rsidR="00AA4710" w:rsidRPr="000017F4" w:rsidRDefault="00AA4710" w:rsidP="0011770B">
      <w:pPr>
        <w:numPr>
          <w:ilvl w:val="0"/>
          <w:numId w:val="3"/>
        </w:numPr>
        <w:rPr>
          <w:rFonts w:ascii="Arial" w:hAnsi="Arial" w:cs="Arial"/>
          <w:sz w:val="20"/>
        </w:rPr>
      </w:pPr>
      <w:r w:rsidRPr="000017F4">
        <w:rPr>
          <w:rFonts w:ascii="Arial" w:hAnsi="Arial" w:cs="Arial"/>
          <w:sz w:val="20"/>
        </w:rPr>
        <w:t>Talenterkennung/Talentfindung</w:t>
      </w:r>
    </w:p>
    <w:p w14:paraId="5F72F88B" w14:textId="77777777" w:rsidR="00AA4710" w:rsidRPr="000017F4" w:rsidRDefault="00AA4710" w:rsidP="0011770B">
      <w:pPr>
        <w:numPr>
          <w:ilvl w:val="0"/>
          <w:numId w:val="3"/>
        </w:numPr>
        <w:rPr>
          <w:rFonts w:ascii="Arial" w:hAnsi="Arial" w:cs="Arial"/>
          <w:sz w:val="20"/>
        </w:rPr>
      </w:pPr>
      <w:r w:rsidRPr="000017F4">
        <w:rPr>
          <w:rFonts w:ascii="Arial" w:hAnsi="Arial" w:cs="Arial"/>
          <w:sz w:val="20"/>
        </w:rPr>
        <w:t>Trainingssicherung</w:t>
      </w:r>
    </w:p>
    <w:p w14:paraId="58B5E4D4" w14:textId="77777777" w:rsidR="00AA4710" w:rsidRPr="000017F4" w:rsidRDefault="00AA4710" w:rsidP="0011770B">
      <w:pPr>
        <w:numPr>
          <w:ilvl w:val="0"/>
          <w:numId w:val="3"/>
        </w:numPr>
        <w:rPr>
          <w:rFonts w:ascii="Arial" w:hAnsi="Arial" w:cs="Arial"/>
          <w:sz w:val="20"/>
        </w:rPr>
      </w:pPr>
      <w:r w:rsidRPr="000017F4">
        <w:rPr>
          <w:rFonts w:ascii="Arial" w:hAnsi="Arial" w:cs="Arial"/>
          <w:sz w:val="20"/>
        </w:rPr>
        <w:t>Lehrgangsmaßnahmen</w:t>
      </w:r>
    </w:p>
    <w:p w14:paraId="55188E47" w14:textId="77777777" w:rsidR="00AA4710" w:rsidRPr="000017F4" w:rsidRDefault="00AA4710" w:rsidP="0011770B">
      <w:pPr>
        <w:numPr>
          <w:ilvl w:val="0"/>
          <w:numId w:val="3"/>
        </w:numPr>
        <w:rPr>
          <w:rFonts w:ascii="Arial" w:hAnsi="Arial" w:cs="Arial"/>
          <w:sz w:val="20"/>
        </w:rPr>
      </w:pPr>
      <w:r w:rsidRPr="000017F4">
        <w:rPr>
          <w:rFonts w:ascii="Arial" w:hAnsi="Arial" w:cs="Arial"/>
          <w:sz w:val="20"/>
        </w:rPr>
        <w:t>Trainingsgerät</w:t>
      </w:r>
      <w:r w:rsidR="007B4931" w:rsidRPr="000017F4">
        <w:rPr>
          <w:rFonts w:ascii="Arial" w:hAnsi="Arial" w:cs="Arial"/>
          <w:sz w:val="20"/>
        </w:rPr>
        <w:t>e</w:t>
      </w:r>
    </w:p>
    <w:p w14:paraId="53E2CDCE" w14:textId="77777777" w:rsidR="00AA4710" w:rsidRPr="000017F4" w:rsidRDefault="00AA4710" w:rsidP="00094F50">
      <w:pPr>
        <w:spacing w:before="240"/>
        <w:rPr>
          <w:rFonts w:ascii="Arial" w:hAnsi="Arial" w:cs="Arial"/>
          <w:sz w:val="20"/>
        </w:rPr>
      </w:pPr>
    </w:p>
    <w:tbl>
      <w:tblPr>
        <w:tblW w:w="9781" w:type="dxa"/>
        <w:tblInd w:w="-142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843"/>
        <w:gridCol w:w="850"/>
      </w:tblGrid>
      <w:tr w:rsidR="00A147CD" w:rsidRPr="000017F4" w14:paraId="4C8402F8" w14:textId="77777777" w:rsidTr="00C74673">
        <w:tc>
          <w:tcPr>
            <w:tcW w:w="7088" w:type="dxa"/>
            <w:tcBorders>
              <w:bottom w:val="nil"/>
            </w:tcBorders>
            <w:vAlign w:val="center"/>
          </w:tcPr>
          <w:p w14:paraId="5A2D875A" w14:textId="154ACDA3" w:rsidR="00AA4710" w:rsidRPr="000017F4" w:rsidRDefault="00A147CD" w:rsidP="009969E5">
            <w:pPr>
              <w:rPr>
                <w:rFonts w:ascii="Arial" w:hAnsi="Arial" w:cs="Arial"/>
                <w:sz w:val="20"/>
              </w:rPr>
            </w:pPr>
            <w:r w:rsidRPr="00A147CD">
              <w:rPr>
                <w:rFonts w:ascii="Arial" w:hAnsi="Arial" w:cs="Arial"/>
                <w:sz w:val="20"/>
              </w:rPr>
              <w:t xml:space="preserve">beantragen wir die in Aussicht gestellte Fördersumme </w:t>
            </w:r>
            <w:r w:rsidR="00AA4710" w:rsidRPr="000017F4">
              <w:rPr>
                <w:rFonts w:ascii="Arial" w:hAnsi="Arial" w:cs="Arial"/>
                <w:sz w:val="20"/>
              </w:rPr>
              <w:t>in Höhe von insgesamt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1FAE5BB1" w14:textId="5822991B" w:rsidR="00AA4710" w:rsidRPr="000017F4" w:rsidRDefault="00AA4710" w:rsidP="009969E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7F006086" w14:textId="3A49F6C1" w:rsidR="00AA4710" w:rsidRPr="000017F4" w:rsidRDefault="00AA4710" w:rsidP="009969E5">
            <w:pPr>
              <w:rPr>
                <w:rFonts w:ascii="Arial" w:hAnsi="Arial" w:cs="Arial"/>
                <w:sz w:val="20"/>
              </w:rPr>
            </w:pPr>
            <w:r w:rsidRPr="000017F4">
              <w:rPr>
                <w:rFonts w:ascii="Arial" w:hAnsi="Arial" w:cs="Arial"/>
                <w:sz w:val="20"/>
              </w:rPr>
              <w:t>EUR</w:t>
            </w:r>
            <w:r w:rsidR="00BB0B93" w:rsidRPr="000017F4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7F72BB88" w14:textId="77777777" w:rsidR="00AA4710" w:rsidRDefault="00AA4710">
      <w:pPr>
        <w:rPr>
          <w:rFonts w:ascii="Arial" w:hAnsi="Arial" w:cs="Arial"/>
          <w:sz w:val="20"/>
        </w:rPr>
      </w:pPr>
    </w:p>
    <w:p w14:paraId="6F914FA2" w14:textId="77777777" w:rsidR="00AA4710" w:rsidRDefault="00AA4710">
      <w:pPr>
        <w:rPr>
          <w:rFonts w:ascii="Arial" w:hAnsi="Arial" w:cs="Arial"/>
          <w:sz w:val="20"/>
        </w:rPr>
      </w:pPr>
    </w:p>
    <w:p w14:paraId="4D99FC8E" w14:textId="2D23BD1B" w:rsidR="00AA4710" w:rsidRDefault="00AA4710">
      <w:pPr>
        <w:rPr>
          <w:rFonts w:ascii="Arial" w:hAnsi="Arial" w:cs="Arial"/>
          <w:sz w:val="20"/>
        </w:rPr>
      </w:pPr>
    </w:p>
    <w:p w14:paraId="4F1A71BA" w14:textId="4489B9E5" w:rsidR="005B3A89" w:rsidRDefault="005B3A89">
      <w:pPr>
        <w:rPr>
          <w:rFonts w:ascii="Arial" w:hAnsi="Arial" w:cs="Arial"/>
          <w:sz w:val="20"/>
        </w:rPr>
      </w:pPr>
    </w:p>
    <w:p w14:paraId="1DA2D1F1" w14:textId="77777777" w:rsidR="005B3A89" w:rsidRDefault="005B3A89">
      <w:pPr>
        <w:rPr>
          <w:rFonts w:ascii="Arial" w:hAnsi="Arial" w:cs="Arial"/>
          <w:sz w:val="20"/>
        </w:rPr>
      </w:pPr>
    </w:p>
    <w:p w14:paraId="7FC6534E" w14:textId="77777777" w:rsidR="00AA4710" w:rsidRDefault="00AA4710">
      <w:pPr>
        <w:rPr>
          <w:rFonts w:ascii="Arial" w:hAnsi="Arial" w:cs="Arial"/>
          <w:sz w:val="20"/>
        </w:rPr>
      </w:pPr>
    </w:p>
    <w:tbl>
      <w:tblPr>
        <w:tblW w:w="96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551"/>
        <w:gridCol w:w="4252"/>
      </w:tblGrid>
      <w:tr w:rsidR="00AA4710" w14:paraId="1A8BDF12" w14:textId="77777777" w:rsidTr="009969E5">
        <w:tc>
          <w:tcPr>
            <w:tcW w:w="2835" w:type="dxa"/>
            <w:tcBorders>
              <w:bottom w:val="single" w:sz="4" w:space="0" w:color="auto"/>
            </w:tcBorders>
          </w:tcPr>
          <w:p w14:paraId="7676D55D" w14:textId="77777777" w:rsidR="00AA4710" w:rsidRDefault="00AA47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47E43EB4" w14:textId="77777777" w:rsidR="00AA4710" w:rsidRDefault="00AA47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A466B37" w14:textId="3E23EF4D" w:rsidR="00AA4710" w:rsidRDefault="009969E5" w:rsidP="009969E5">
            <w:pPr>
              <w:tabs>
                <w:tab w:val="left" w:pos="285"/>
                <w:tab w:val="center" w:pos="184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="00F57EB7">
              <w:rPr>
                <w:rFonts w:ascii="Arial" w:hAnsi="Arial" w:cs="Arial"/>
                <w:sz w:val="20"/>
              </w:rPr>
              <w:tab/>
            </w:r>
          </w:p>
        </w:tc>
      </w:tr>
      <w:tr w:rsidR="00AA4710" w:rsidRPr="00A800ED" w14:paraId="5AFCB52C" w14:textId="77777777" w:rsidTr="009969E5">
        <w:trPr>
          <w:trHeight w:val="452"/>
        </w:trPr>
        <w:tc>
          <w:tcPr>
            <w:tcW w:w="2835" w:type="dxa"/>
            <w:tcBorders>
              <w:top w:val="single" w:sz="4" w:space="0" w:color="auto"/>
            </w:tcBorders>
          </w:tcPr>
          <w:p w14:paraId="02F970F6" w14:textId="77777777" w:rsidR="00AA4710" w:rsidRPr="00A800ED" w:rsidRDefault="00AA4710">
            <w:pPr>
              <w:rPr>
                <w:rFonts w:ascii="Arial" w:hAnsi="Arial" w:cs="Arial"/>
                <w:sz w:val="20"/>
              </w:rPr>
            </w:pPr>
            <w:r w:rsidRPr="00A800ED">
              <w:rPr>
                <w:rFonts w:ascii="Arial" w:hAnsi="Arial" w:cs="Arial"/>
                <w:sz w:val="20"/>
              </w:rPr>
              <w:t>Ort, Datum</w:t>
            </w:r>
          </w:p>
        </w:tc>
        <w:tc>
          <w:tcPr>
            <w:tcW w:w="2551" w:type="dxa"/>
          </w:tcPr>
          <w:p w14:paraId="366F426B" w14:textId="77777777" w:rsidR="00AA4710" w:rsidRPr="00A800ED" w:rsidRDefault="00F57EB7">
            <w:pPr>
              <w:jc w:val="center"/>
              <w:rPr>
                <w:rFonts w:ascii="Arial" w:hAnsi="Arial" w:cs="Arial"/>
                <w:sz w:val="20"/>
              </w:rPr>
            </w:pPr>
            <w:r w:rsidRPr="00A800ED">
              <w:rPr>
                <w:rFonts w:ascii="Arial" w:hAnsi="Arial" w:cs="Arial"/>
                <w:sz w:val="20"/>
              </w:rPr>
              <w:t>Stempel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6553CD6D" w14:textId="77777777" w:rsidR="00AA4710" w:rsidRPr="004D69D8" w:rsidRDefault="006E32F5" w:rsidP="004D69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0ED">
              <w:rPr>
                <w:rFonts w:ascii="Arial" w:hAnsi="Arial" w:cs="Arial"/>
                <w:sz w:val="20"/>
              </w:rPr>
              <w:t xml:space="preserve">rechtsverbindliche Unterschrift(en) </w:t>
            </w:r>
            <w:r w:rsidR="004D69D8">
              <w:rPr>
                <w:rFonts w:ascii="Arial" w:hAnsi="Arial" w:cs="Arial"/>
                <w:sz w:val="18"/>
                <w:szCs w:val="18"/>
              </w:rPr>
              <w:t>Vorstand</w:t>
            </w:r>
          </w:p>
        </w:tc>
      </w:tr>
      <w:tr w:rsidR="004D69D8" w:rsidRPr="00A800ED" w14:paraId="3D2DE6DD" w14:textId="77777777" w:rsidTr="009969E5">
        <w:trPr>
          <w:trHeight w:val="285"/>
        </w:trPr>
        <w:tc>
          <w:tcPr>
            <w:tcW w:w="2835" w:type="dxa"/>
          </w:tcPr>
          <w:p w14:paraId="2BBF4C60" w14:textId="77777777" w:rsidR="004D69D8" w:rsidRPr="00A800ED" w:rsidRDefault="004D6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64E1CE39" w14:textId="77777777" w:rsidR="004D69D8" w:rsidRPr="00A800ED" w:rsidRDefault="004D69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5B14842" w14:textId="77777777" w:rsidR="004D69D8" w:rsidRPr="00A800ED" w:rsidRDefault="004D69D8" w:rsidP="004D69D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69D8" w:rsidRPr="00A800ED" w14:paraId="7044DC2E" w14:textId="77777777" w:rsidTr="009969E5">
        <w:tc>
          <w:tcPr>
            <w:tcW w:w="2835" w:type="dxa"/>
          </w:tcPr>
          <w:p w14:paraId="24FE92CA" w14:textId="77777777" w:rsidR="004D69D8" w:rsidRPr="00A800ED" w:rsidRDefault="004D6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55521571" w14:textId="77777777" w:rsidR="004D69D8" w:rsidRPr="00A800ED" w:rsidRDefault="004D69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90D6385" w14:textId="77777777" w:rsidR="004D69D8" w:rsidRPr="004D010D" w:rsidRDefault="004D69D8" w:rsidP="004D69D8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4D010D">
              <w:rPr>
                <w:rFonts w:ascii="Arial" w:hAnsi="Arial" w:cs="Arial"/>
                <w:sz w:val="20"/>
                <w:szCs w:val="16"/>
              </w:rPr>
              <w:t>(Druckbuchstaben Name/Funktion)</w:t>
            </w:r>
          </w:p>
          <w:p w14:paraId="21AFCC7F" w14:textId="77777777" w:rsidR="004D69D8" w:rsidRPr="00A800ED" w:rsidRDefault="004D69D8" w:rsidP="006E32F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CBFCBD2" w14:textId="77777777" w:rsidR="00AA4710" w:rsidRDefault="00AA4710" w:rsidP="00094F50">
      <w:pPr>
        <w:rPr>
          <w:rFonts w:ascii="Arial" w:hAnsi="Arial" w:cs="Arial"/>
          <w:sz w:val="20"/>
        </w:rPr>
      </w:pPr>
    </w:p>
    <w:sectPr w:rsidR="00AA4710" w:rsidSect="00C746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C05F2" w14:textId="77777777" w:rsidR="007C3C5D" w:rsidRDefault="007C3C5D" w:rsidP="00A906ED">
      <w:r>
        <w:separator/>
      </w:r>
    </w:p>
  </w:endnote>
  <w:endnote w:type="continuationSeparator" w:id="0">
    <w:p w14:paraId="22F86BD3" w14:textId="77777777" w:rsidR="007C3C5D" w:rsidRDefault="007C3C5D" w:rsidP="00A9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0BEAA" w14:textId="77777777" w:rsidR="00C56F4A" w:rsidRDefault="00C56F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DBC46" w14:textId="67981E1F" w:rsidR="00A906ED" w:rsidRPr="00DA14C6" w:rsidRDefault="003E2988" w:rsidP="00DA14C6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Sportförderrichtlinie 202</w:t>
    </w:r>
    <w:r w:rsidR="00C56F4A">
      <w:rPr>
        <w:rFonts w:ascii="Arial" w:hAnsi="Arial" w:cs="Arial"/>
        <w:sz w:val="16"/>
        <w:szCs w:val="16"/>
      </w:rPr>
      <w:t>5</w:t>
    </w:r>
    <w:r w:rsidR="00DA14C6" w:rsidRPr="00E24B27">
      <w:rPr>
        <w:rFonts w:ascii="Arial" w:hAnsi="Arial" w:cs="Arial"/>
        <w:sz w:val="16"/>
        <w:szCs w:val="16"/>
      </w:rPr>
      <w:t>/2</w:t>
    </w:r>
    <w:r w:rsidR="007B4931">
      <w:rPr>
        <w:rFonts w:ascii="Arial" w:hAnsi="Arial" w:cs="Arial"/>
        <w:sz w:val="16"/>
        <w:szCs w:val="16"/>
      </w:rPr>
      <w:t>02</w:t>
    </w:r>
    <w:r w:rsidR="00C56F4A">
      <w:rPr>
        <w:rFonts w:ascii="Arial" w:hAnsi="Arial" w:cs="Arial"/>
        <w:sz w:val="16"/>
        <w:szCs w:val="16"/>
      </w:rPr>
      <w:t>6</w:t>
    </w:r>
    <w:r w:rsidR="00DA14C6" w:rsidRPr="00E24B27">
      <w:rPr>
        <w:rFonts w:ascii="Arial" w:hAnsi="Arial" w:cs="Arial"/>
        <w:sz w:val="16"/>
        <w:szCs w:val="16"/>
      </w:rPr>
      <w:t xml:space="preserve"> des LSB Brandenburg e.V.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2BC54" w14:textId="77777777" w:rsidR="00C56F4A" w:rsidRDefault="00C56F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C3564" w14:textId="77777777" w:rsidR="007C3C5D" w:rsidRDefault="007C3C5D" w:rsidP="00A906ED">
      <w:r>
        <w:separator/>
      </w:r>
    </w:p>
  </w:footnote>
  <w:footnote w:type="continuationSeparator" w:id="0">
    <w:p w14:paraId="4E2937CF" w14:textId="77777777" w:rsidR="007C3C5D" w:rsidRDefault="007C3C5D" w:rsidP="00A9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B84FF" w14:textId="77777777" w:rsidR="00C56F4A" w:rsidRDefault="00C56F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5D169" w14:textId="77777777" w:rsidR="00C56F4A" w:rsidRDefault="00C56F4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BC47B" w14:textId="77777777" w:rsidR="00C56F4A" w:rsidRDefault="00C56F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D263F"/>
    <w:multiLevelType w:val="hybridMultilevel"/>
    <w:tmpl w:val="D68E933C"/>
    <w:lvl w:ilvl="0" w:tplc="FA9820B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00D0C4B"/>
    <w:multiLevelType w:val="hybridMultilevel"/>
    <w:tmpl w:val="47A02410"/>
    <w:lvl w:ilvl="0" w:tplc="FD7AC8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17839"/>
    <w:multiLevelType w:val="hybridMultilevel"/>
    <w:tmpl w:val="FF18FAE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7A065B"/>
    <w:multiLevelType w:val="hybridMultilevel"/>
    <w:tmpl w:val="A790DF2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9475CE"/>
    <w:multiLevelType w:val="hybridMultilevel"/>
    <w:tmpl w:val="2F2877B2"/>
    <w:lvl w:ilvl="0" w:tplc="6AAA6500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3E205A4"/>
    <w:multiLevelType w:val="hybridMultilevel"/>
    <w:tmpl w:val="27425B2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5F0"/>
    <w:rsid w:val="000017F4"/>
    <w:rsid w:val="00087D71"/>
    <w:rsid w:val="00094F50"/>
    <w:rsid w:val="000E76F2"/>
    <w:rsid w:val="000F1365"/>
    <w:rsid w:val="0011770B"/>
    <w:rsid w:val="00235A24"/>
    <w:rsid w:val="00246AE6"/>
    <w:rsid w:val="002A06FB"/>
    <w:rsid w:val="00314810"/>
    <w:rsid w:val="003943B3"/>
    <w:rsid w:val="003E2988"/>
    <w:rsid w:val="003E5653"/>
    <w:rsid w:val="00454EAE"/>
    <w:rsid w:val="00485D8B"/>
    <w:rsid w:val="004D010D"/>
    <w:rsid w:val="004D69D8"/>
    <w:rsid w:val="005108E0"/>
    <w:rsid w:val="005825AA"/>
    <w:rsid w:val="005A3BC2"/>
    <w:rsid w:val="005B3A89"/>
    <w:rsid w:val="005F7011"/>
    <w:rsid w:val="00677C18"/>
    <w:rsid w:val="006925F0"/>
    <w:rsid w:val="006D2E1E"/>
    <w:rsid w:val="006D4FAE"/>
    <w:rsid w:val="006E32F5"/>
    <w:rsid w:val="00755D31"/>
    <w:rsid w:val="00796112"/>
    <w:rsid w:val="007B4931"/>
    <w:rsid w:val="007C3C5D"/>
    <w:rsid w:val="00847CE6"/>
    <w:rsid w:val="00936177"/>
    <w:rsid w:val="00945D18"/>
    <w:rsid w:val="00951FC6"/>
    <w:rsid w:val="009969E5"/>
    <w:rsid w:val="00A147CD"/>
    <w:rsid w:val="00A53EA6"/>
    <w:rsid w:val="00A64A25"/>
    <w:rsid w:val="00A74339"/>
    <w:rsid w:val="00A800ED"/>
    <w:rsid w:val="00A906ED"/>
    <w:rsid w:val="00AA4710"/>
    <w:rsid w:val="00AC2326"/>
    <w:rsid w:val="00B21223"/>
    <w:rsid w:val="00B41A06"/>
    <w:rsid w:val="00B80809"/>
    <w:rsid w:val="00B94B99"/>
    <w:rsid w:val="00BB0B93"/>
    <w:rsid w:val="00BE1CC2"/>
    <w:rsid w:val="00C56F4A"/>
    <w:rsid w:val="00C74673"/>
    <w:rsid w:val="00D8780F"/>
    <w:rsid w:val="00D97F11"/>
    <w:rsid w:val="00DA14C6"/>
    <w:rsid w:val="00DA5A56"/>
    <w:rsid w:val="00E128A3"/>
    <w:rsid w:val="00E3223E"/>
    <w:rsid w:val="00E44AE2"/>
    <w:rsid w:val="00EB0A7B"/>
    <w:rsid w:val="00F33F75"/>
    <w:rsid w:val="00F56AA3"/>
    <w:rsid w:val="00F57EB7"/>
    <w:rsid w:val="00F7252C"/>
    <w:rsid w:val="00F8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EF121E"/>
  <w15:chartTrackingRefBased/>
  <w15:docId w15:val="{F73655A4-3A0A-4A1E-AED9-092A88DC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06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906E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906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906ED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F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97F1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01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„Antrag auf Gewährung von Sportfördermitteln für den leistungsorientierten Kinder- und Jugendsport“</vt:lpstr>
    </vt:vector>
  </TitlesOfParts>
  <Company>LSB Brandenburg e.V.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„Antrag auf Gewährung von Sportfördermitteln für den leistungsorientierten Kinder- und Jugendsport“</dc:title>
  <dc:subject/>
  <dc:creator>Paape</dc:creator>
  <cp:keywords/>
  <cp:lastModifiedBy>Christian Braune</cp:lastModifiedBy>
  <cp:revision>6</cp:revision>
  <cp:lastPrinted>2022-12-08T14:25:00Z</cp:lastPrinted>
  <dcterms:created xsi:type="dcterms:W3CDTF">2022-12-08T15:04:00Z</dcterms:created>
  <dcterms:modified xsi:type="dcterms:W3CDTF">2024-08-22T11:34:00Z</dcterms:modified>
</cp:coreProperties>
</file>