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81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470"/>
        <w:gridCol w:w="990"/>
        <w:gridCol w:w="291"/>
        <w:gridCol w:w="558"/>
        <w:gridCol w:w="694"/>
        <w:gridCol w:w="588"/>
        <w:gridCol w:w="251"/>
        <w:gridCol w:w="250"/>
        <w:gridCol w:w="1187"/>
        <w:gridCol w:w="978"/>
        <w:gridCol w:w="163"/>
        <w:gridCol w:w="1268"/>
        <w:gridCol w:w="997"/>
        <w:gridCol w:w="12"/>
        <w:gridCol w:w="9"/>
        <w:gridCol w:w="196"/>
        <w:gridCol w:w="160"/>
        <w:gridCol w:w="334"/>
        <w:gridCol w:w="335"/>
        <w:gridCol w:w="1091"/>
        <w:gridCol w:w="769"/>
        <w:gridCol w:w="508"/>
        <w:gridCol w:w="992"/>
        <w:gridCol w:w="239"/>
      </w:tblGrid>
      <w:tr w:rsidR="009A6C0B" w:rsidRPr="00CD0012" w:rsidTr="00F35170">
        <w:trPr>
          <w:trHeight w:val="413"/>
        </w:trPr>
        <w:tc>
          <w:tcPr>
            <w:tcW w:w="8071" w:type="dxa"/>
            <w:gridSpan w:val="12"/>
            <w:tcBorders>
              <w:right w:val="single" w:sz="4" w:space="0" w:color="auto"/>
            </w:tcBorders>
            <w:shd w:val="clear" w:color="000000" w:fill="FFFFFF"/>
            <w:hideMark/>
          </w:tcPr>
          <w:p w:rsidR="009A6C0B" w:rsidRPr="00CD0012" w:rsidRDefault="009A6C0B" w:rsidP="008C68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Formblatt </w:t>
            </w:r>
            <w:r w:rsidR="009E13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(FRL B5) </w:t>
            </w:r>
            <w:r w:rsidRPr="00CD0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“Wettkampfkosten Spielsportarten” </w:t>
            </w:r>
            <w:r w:rsidR="009E13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br/>
            </w:r>
            <w:r w:rsidRPr="00CD00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zu senden an den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LFV </w:t>
            </w:r>
          </w:p>
        </w:tc>
        <w:tc>
          <w:tcPr>
            <w:tcW w:w="691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6C0B" w:rsidRPr="00CD0012" w:rsidRDefault="009A6C0B" w:rsidP="009A6C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Bestätigung des zuständigen LFV</w:t>
            </w: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387431" w:rsidRPr="00CD0012" w:rsidTr="00F35170">
        <w:trPr>
          <w:trHeight w:val="255"/>
        </w:trPr>
        <w:tc>
          <w:tcPr>
            <w:tcW w:w="2121" w:type="dxa"/>
            <w:gridSpan w:val="2"/>
            <w:shd w:val="clear" w:color="000000" w:fill="FFFFFF"/>
            <w:noWrap/>
            <w:vAlign w:val="bottom"/>
            <w:hideMark/>
          </w:tcPr>
          <w:p w:rsidR="00387431" w:rsidRPr="00CD0012" w:rsidRDefault="00387431" w:rsidP="00CD0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Vereinsbezeichnung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5787" w:type="dxa"/>
            <w:gridSpan w:val="9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431" w:rsidRPr="00CD0012" w:rsidRDefault="00387431" w:rsidP="005C6B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63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387431" w:rsidRPr="00CD0012" w:rsidRDefault="00387431" w:rsidP="005C6B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2286" w:type="dxa"/>
            <w:gridSpan w:val="4"/>
            <w:tcBorders>
              <w:left w:val="single" w:sz="4" w:space="0" w:color="auto"/>
            </w:tcBorders>
            <w:shd w:val="clear" w:color="000000" w:fill="D9D9D9"/>
            <w:vAlign w:val="center"/>
            <w:hideMark/>
          </w:tcPr>
          <w:p w:rsidR="00387431" w:rsidRPr="00CD0012" w:rsidRDefault="00387431" w:rsidP="00CD0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Bestätigter Zuschuss:</w:t>
            </w:r>
          </w:p>
        </w:tc>
        <w:tc>
          <w:tcPr>
            <w:tcW w:w="3393" w:type="dxa"/>
            <w:gridSpan w:val="7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431" w:rsidRPr="00387431" w:rsidRDefault="00387431" w:rsidP="00CD00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431" w:rsidRPr="00CD0012" w:rsidRDefault="00387431" w:rsidP="00CD00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387431" w:rsidRPr="00CD0012" w:rsidTr="00F35170">
        <w:trPr>
          <w:trHeight w:val="255"/>
        </w:trPr>
        <w:tc>
          <w:tcPr>
            <w:tcW w:w="651" w:type="dxa"/>
            <w:shd w:val="clear" w:color="000000" w:fill="FFFFFF"/>
            <w:noWrap/>
            <w:vAlign w:val="bottom"/>
            <w:hideMark/>
          </w:tcPr>
          <w:p w:rsidR="00387431" w:rsidRPr="00CD0012" w:rsidRDefault="00387431" w:rsidP="00CD0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70" w:type="dxa"/>
            <w:shd w:val="clear" w:color="000000" w:fill="FFFFFF"/>
            <w:noWrap/>
            <w:vAlign w:val="bottom"/>
            <w:hideMark/>
          </w:tcPr>
          <w:p w:rsidR="00387431" w:rsidRPr="00CD0012" w:rsidRDefault="00387431" w:rsidP="00CD0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78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431" w:rsidRPr="00CD0012" w:rsidRDefault="00387431" w:rsidP="00CD0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63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387431" w:rsidRPr="00CD0012" w:rsidRDefault="00387431" w:rsidP="00CD0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2286" w:type="dxa"/>
            <w:gridSpan w:val="4"/>
            <w:tcBorders>
              <w:left w:val="single" w:sz="4" w:space="0" w:color="auto"/>
            </w:tcBorders>
            <w:shd w:val="clear" w:color="000000" w:fill="D9D9D9"/>
            <w:vAlign w:val="center"/>
            <w:hideMark/>
          </w:tcPr>
          <w:p w:rsidR="00387431" w:rsidRPr="00CD0012" w:rsidRDefault="00387431" w:rsidP="00CD0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gemäß Antrag vom:</w:t>
            </w:r>
          </w:p>
        </w:tc>
        <w:tc>
          <w:tcPr>
            <w:tcW w:w="3393" w:type="dxa"/>
            <w:gridSpan w:val="7"/>
            <w:tcBorders>
              <w:top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431" w:rsidRPr="00387431" w:rsidRDefault="00387431" w:rsidP="00CD00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431" w:rsidRPr="00CD0012" w:rsidRDefault="00387431" w:rsidP="00CD00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</w:tr>
      <w:tr w:rsidR="00387431" w:rsidRPr="00CD0012" w:rsidTr="00F35170">
        <w:trPr>
          <w:trHeight w:val="255"/>
        </w:trPr>
        <w:tc>
          <w:tcPr>
            <w:tcW w:w="2121" w:type="dxa"/>
            <w:gridSpan w:val="2"/>
            <w:shd w:val="clear" w:color="000000" w:fill="FFFFFF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Vereins-Ort:</w:t>
            </w:r>
          </w:p>
        </w:tc>
        <w:tc>
          <w:tcPr>
            <w:tcW w:w="578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63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2277" w:type="dxa"/>
            <w:gridSpan w:val="3"/>
            <w:tcBorders>
              <w:left w:val="single" w:sz="4" w:space="0" w:color="auto"/>
            </w:tcBorders>
            <w:shd w:val="clear" w:color="000000" w:fill="D9D9D9"/>
            <w:noWrap/>
            <w:vAlign w:val="bottom"/>
          </w:tcPr>
          <w:p w:rsidR="00387431" w:rsidRPr="00CD0012" w:rsidRDefault="00387431" w:rsidP="003874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</w:tcBorders>
            <w:shd w:val="clear" w:color="000000" w:fill="D9D9D9"/>
            <w:vAlign w:val="bottom"/>
          </w:tcPr>
          <w:p w:rsidR="00387431" w:rsidRPr="00CD0012" w:rsidRDefault="00387431" w:rsidP="003874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31E7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(Datum des Antrages vom Sportverein)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387431" w:rsidRPr="00CD0012" w:rsidTr="00F35170">
        <w:trPr>
          <w:trHeight w:val="255"/>
        </w:trPr>
        <w:tc>
          <w:tcPr>
            <w:tcW w:w="2121" w:type="dxa"/>
            <w:gridSpan w:val="2"/>
            <w:shd w:val="clear" w:color="000000" w:fill="FFFFFF"/>
            <w:hideMark/>
          </w:tcPr>
          <w:p w:rsidR="00387431" w:rsidRPr="002A1ED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2A1ED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(PLZ, Ort, Str., Nr.)</w:t>
            </w:r>
            <w:r w:rsidR="00AE7D94" w:rsidRPr="002A1ED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:</w:t>
            </w:r>
          </w:p>
        </w:tc>
        <w:tc>
          <w:tcPr>
            <w:tcW w:w="578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63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5679" w:type="dxa"/>
            <w:gridSpan w:val="11"/>
            <w:vMerge w:val="restart"/>
            <w:tcBorders>
              <w:lef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87431" w:rsidRPr="00CD0012" w:rsidTr="00F35170">
        <w:trPr>
          <w:trHeight w:val="255"/>
        </w:trPr>
        <w:tc>
          <w:tcPr>
            <w:tcW w:w="2121" w:type="dxa"/>
            <w:gridSpan w:val="2"/>
            <w:shd w:val="clear" w:color="000000" w:fill="FFFFFF"/>
            <w:noWrap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LSB-Mitgliedsnummer:</w:t>
            </w:r>
          </w:p>
        </w:tc>
        <w:tc>
          <w:tcPr>
            <w:tcW w:w="578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63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5679" w:type="dxa"/>
            <w:gridSpan w:val="11"/>
            <w:vMerge/>
            <w:tcBorders>
              <w:lef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31" w:type="dxa"/>
            <w:gridSpan w:val="2"/>
            <w:vMerge w:val="restart"/>
            <w:tcBorders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87431" w:rsidRPr="00CD0012" w:rsidTr="00F35170">
        <w:trPr>
          <w:trHeight w:val="195"/>
        </w:trPr>
        <w:tc>
          <w:tcPr>
            <w:tcW w:w="8071" w:type="dxa"/>
            <w:gridSpan w:val="12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431" w:rsidRPr="005C6B8A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311" w:type="dxa"/>
            <w:gridSpan w:val="8"/>
            <w:tcBorders>
              <w:lef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431" w:rsidRPr="00387431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91" w:type="dxa"/>
            <w:shd w:val="clear" w:color="000000" w:fill="D9D9D9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Stempel</w:t>
            </w:r>
          </w:p>
        </w:tc>
        <w:tc>
          <w:tcPr>
            <w:tcW w:w="1277" w:type="dxa"/>
            <w:gridSpan w:val="2"/>
            <w:shd w:val="clear" w:color="000000" w:fill="D9D9D9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31" w:type="dxa"/>
            <w:gridSpan w:val="2"/>
            <w:vMerge/>
            <w:tcBorders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87431" w:rsidRPr="00CD0012" w:rsidTr="00F35170">
        <w:trPr>
          <w:trHeight w:val="255"/>
        </w:trPr>
        <w:tc>
          <w:tcPr>
            <w:tcW w:w="4654" w:type="dxa"/>
            <w:gridSpan w:val="6"/>
            <w:shd w:val="clear" w:color="000000" w:fill="FFFFFF"/>
            <w:noWrap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Verwendungsnachweis der Bezuschussung</w:t>
            </w:r>
          </w:p>
        </w:tc>
        <w:tc>
          <w:tcPr>
            <w:tcW w:w="3417" w:type="dxa"/>
            <w:gridSpan w:val="6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Ort, Datum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2195" w:type="dxa"/>
            <w:gridSpan w:val="3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387431" w:rsidRPr="00CD0012" w:rsidRDefault="00387431" w:rsidP="003874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87431" w:rsidRPr="00CD0012" w:rsidRDefault="00387431" w:rsidP="003874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Unterschrift</w:t>
            </w:r>
          </w:p>
        </w:tc>
      </w:tr>
      <w:tr w:rsidR="00387431" w:rsidRPr="00CD0012" w:rsidTr="00142853">
        <w:trPr>
          <w:trHeight w:val="255"/>
        </w:trPr>
        <w:tc>
          <w:tcPr>
            <w:tcW w:w="3111" w:type="dxa"/>
            <w:gridSpan w:val="3"/>
            <w:shd w:val="clear" w:color="000000" w:fill="FFFFFF"/>
            <w:noWrap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Art des Wettkampfes</w:t>
            </w:r>
            <w:r w:rsidR="00AE7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4960" w:type="dxa"/>
            <w:gridSpan w:val="9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431" w:rsidRPr="005C6B8A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9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387431" w:rsidRPr="00CD0012" w:rsidTr="00142853">
        <w:trPr>
          <w:trHeight w:val="255"/>
        </w:trPr>
        <w:tc>
          <w:tcPr>
            <w:tcW w:w="3111" w:type="dxa"/>
            <w:gridSpan w:val="3"/>
            <w:shd w:val="clear" w:color="000000" w:fill="FFFFFF"/>
            <w:noWrap/>
            <w:vAlign w:val="center"/>
            <w:hideMark/>
          </w:tcPr>
          <w:p w:rsidR="00387431" w:rsidRPr="00CD0012" w:rsidRDefault="00387431" w:rsidP="00F009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für das Halbjahr/Jahr</w:t>
            </w:r>
            <w:r w:rsidR="00AE7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4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018" w:type="dxa"/>
            <w:gridSpan w:val="3"/>
            <w:shd w:val="clear" w:color="000000" w:fill="FFFFFF"/>
            <w:noWrap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6" w:type="dxa"/>
            <w:shd w:val="clear" w:color="000000" w:fill="FFFFFF"/>
            <w:noWrap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669" w:type="dxa"/>
            <w:gridSpan w:val="2"/>
            <w:shd w:val="clear" w:color="000000" w:fill="FFFFFF"/>
            <w:noWrap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77" w:type="dxa"/>
            <w:gridSpan w:val="2"/>
            <w:shd w:val="clear" w:color="000000" w:fill="FFFFFF"/>
            <w:noWrap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9" w:type="dxa"/>
            <w:tcBorders>
              <w:right w:val="nil"/>
            </w:tcBorders>
            <w:shd w:val="clear" w:color="000000" w:fill="FFFFFF"/>
            <w:noWrap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387431" w:rsidRPr="00CD0012" w:rsidTr="00142853">
        <w:trPr>
          <w:trHeight w:val="240"/>
        </w:trPr>
        <w:tc>
          <w:tcPr>
            <w:tcW w:w="3111" w:type="dxa"/>
            <w:gridSpan w:val="3"/>
            <w:shd w:val="clear" w:color="000000" w:fill="FFFFFF"/>
            <w:noWrap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Mannschaftsangaben (Altersklasse)</w:t>
            </w:r>
            <w:r w:rsidR="00AE7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:</w:t>
            </w: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479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6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018" w:type="dxa"/>
            <w:gridSpan w:val="3"/>
            <w:shd w:val="clear" w:color="auto" w:fill="auto"/>
            <w:noWrap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shd w:val="clear" w:color="auto" w:fill="auto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69" w:type="dxa"/>
            <w:gridSpan w:val="2"/>
            <w:shd w:val="clear" w:color="auto" w:fill="auto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91" w:type="dxa"/>
            <w:shd w:val="clear" w:color="auto" w:fill="auto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87431" w:rsidRPr="00847A1F" w:rsidTr="00142853">
        <w:trPr>
          <w:trHeight w:val="81"/>
        </w:trPr>
        <w:tc>
          <w:tcPr>
            <w:tcW w:w="65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431" w:rsidRPr="00847A1F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847A1F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 </w:t>
            </w:r>
          </w:p>
        </w:tc>
        <w:tc>
          <w:tcPr>
            <w:tcW w:w="3309" w:type="dxa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431" w:rsidRPr="00847A1F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847A1F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 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431" w:rsidRPr="00847A1F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847A1F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 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431" w:rsidRPr="00847A1F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847A1F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 </w:t>
            </w:r>
          </w:p>
        </w:tc>
        <w:tc>
          <w:tcPr>
            <w:tcW w:w="25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431" w:rsidRPr="00847A1F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847A1F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 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431" w:rsidRPr="00847A1F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847A1F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 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431" w:rsidRPr="00847A1F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847A1F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 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431" w:rsidRPr="00847A1F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847A1F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 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31" w:rsidRPr="00847A1F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</w:tc>
        <w:tc>
          <w:tcPr>
            <w:tcW w:w="101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31" w:rsidRPr="00847A1F" w:rsidRDefault="00387431" w:rsidP="0038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de-DE"/>
              </w:rPr>
            </w:pPr>
          </w:p>
        </w:tc>
        <w:tc>
          <w:tcPr>
            <w:tcW w:w="1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31" w:rsidRPr="00847A1F" w:rsidRDefault="00387431" w:rsidP="0038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de-DE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31" w:rsidRPr="00847A1F" w:rsidRDefault="00387431" w:rsidP="003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de-DE"/>
              </w:rPr>
            </w:pP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431" w:rsidRPr="00847A1F" w:rsidRDefault="00387431" w:rsidP="0038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de-DE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87431" w:rsidRPr="00847A1F" w:rsidRDefault="00387431" w:rsidP="0038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de-DE"/>
              </w:rPr>
            </w:pP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387431" w:rsidRPr="00847A1F" w:rsidRDefault="00387431" w:rsidP="0038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87431" w:rsidRPr="00847A1F" w:rsidRDefault="00387431" w:rsidP="0038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de-DE"/>
              </w:rPr>
            </w:pPr>
          </w:p>
        </w:tc>
        <w:tc>
          <w:tcPr>
            <w:tcW w:w="23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387431" w:rsidRPr="00847A1F" w:rsidRDefault="00387431" w:rsidP="0038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de-DE"/>
              </w:rPr>
            </w:pPr>
          </w:p>
        </w:tc>
      </w:tr>
      <w:tr w:rsidR="00387431" w:rsidRPr="00CD0012" w:rsidTr="006E6AD7">
        <w:trPr>
          <w:trHeight w:val="7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lfd. Nr.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Spielort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- Spieltage -</w:t>
            </w: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br/>
              <w:t>Datums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-</w:t>
            </w: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angabe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CD0012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Anzahl der Aktiven</w:t>
            </w: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br/>
              <w:t>(bis zu 21 Jahren)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CD0012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Anzahl der Betreuer, Fahrer, SR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CD0012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Anzahl PKW/ Kleinbusse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CD0012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Anzahl Reise-busse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Fahr-km</w:t>
            </w: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br/>
              <w:t>(Hin- und Rückfahrt)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Reise-kosten (EUR)*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* bei der Nutzung der Tagegeldpauschale zusätzlich für diesen Spieltag Formblatt  "Wettkampfkosten" ausfüllen</w:t>
            </w:r>
          </w:p>
        </w:tc>
      </w:tr>
      <w:tr w:rsidR="00387431" w:rsidRPr="00CD0012" w:rsidTr="006E6AD7">
        <w:trPr>
          <w:trHeight w:val="27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387431" w:rsidRPr="00CD0012" w:rsidTr="006E6AD7">
        <w:trPr>
          <w:trHeight w:val="27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387431" w:rsidRPr="00CD0012" w:rsidTr="006E6AD7">
        <w:trPr>
          <w:trHeight w:val="27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387431" w:rsidRPr="00CD0012" w:rsidTr="006E6AD7">
        <w:trPr>
          <w:trHeight w:val="27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387431" w:rsidRPr="00CD0012" w:rsidTr="006E6AD7">
        <w:trPr>
          <w:trHeight w:val="27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387431" w:rsidRPr="00CD0012" w:rsidTr="006E6AD7">
        <w:trPr>
          <w:trHeight w:val="27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387431" w:rsidRPr="00CD0012" w:rsidTr="006E6AD7">
        <w:trPr>
          <w:trHeight w:val="27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387431" w:rsidRPr="00CD0012" w:rsidTr="006E6AD7">
        <w:trPr>
          <w:trHeight w:val="27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387431" w:rsidRPr="00CD0012" w:rsidTr="006E6AD7">
        <w:trPr>
          <w:trHeight w:val="27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387431" w:rsidRPr="00CD0012" w:rsidTr="00142853">
        <w:trPr>
          <w:trHeight w:val="27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431" w:rsidRPr="00CD0012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431" w:rsidRPr="00387431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8743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87431" w:rsidRPr="00CD0012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387431" w:rsidRPr="00CD0012" w:rsidTr="00F35170">
        <w:trPr>
          <w:trHeight w:val="270"/>
        </w:trPr>
        <w:tc>
          <w:tcPr>
            <w:tcW w:w="5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431" w:rsidRPr="00CD0012" w:rsidRDefault="00387431" w:rsidP="00A81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001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Gesamtsumme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431" w:rsidRPr="00CD0012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431" w:rsidRPr="00CD0012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431" w:rsidRPr="00CD0012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431" w:rsidRPr="00CD0012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431" w:rsidRPr="00CD0012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87431" w:rsidRPr="00CD0012" w:rsidRDefault="00387431" w:rsidP="003874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431" w:rsidRPr="00AE7D94" w:rsidRDefault="00AE7D94" w:rsidP="00AE7D9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€</w:t>
            </w:r>
            <w:r w:rsidRPr="00AE7D94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 xml:space="preserve"> bea</w:t>
            </w:r>
            <w:r w:rsidR="00F009A5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n</w:t>
            </w:r>
            <w:r w:rsidRPr="00AE7D94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tragte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 xml:space="preserve"> G</w:t>
            </w:r>
            <w:r w:rsidR="00387431" w:rsidRPr="00AE7D94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esamtsumme</w:t>
            </w:r>
          </w:p>
        </w:tc>
      </w:tr>
      <w:tr w:rsidR="00387431" w:rsidRPr="00847A1F" w:rsidTr="00F35170">
        <w:trPr>
          <w:trHeight w:val="60"/>
        </w:trPr>
        <w:tc>
          <w:tcPr>
            <w:tcW w:w="5242" w:type="dxa"/>
            <w:gridSpan w:val="7"/>
            <w:tcBorders>
              <w:top w:val="single" w:sz="4" w:space="0" w:color="auto"/>
            </w:tcBorders>
            <w:shd w:val="clear" w:color="000000" w:fill="FFFFFF"/>
          </w:tcPr>
          <w:p w:rsidR="00387431" w:rsidRPr="00847A1F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eastAsia="de-DE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</w:tcBorders>
            <w:shd w:val="clear" w:color="000000" w:fill="FFFFFF"/>
          </w:tcPr>
          <w:p w:rsidR="00387431" w:rsidRPr="00847A1F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eastAsia="de-DE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387431" w:rsidRPr="00847A1F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eastAsia="de-DE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000000" w:fill="FFFFFF"/>
          </w:tcPr>
          <w:p w:rsidR="00387431" w:rsidRPr="00847A1F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eastAsia="de-DE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</w:tcBorders>
            <w:shd w:val="clear" w:color="000000" w:fill="FFFFFF"/>
          </w:tcPr>
          <w:p w:rsidR="00387431" w:rsidRPr="00847A1F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eastAsia="de-DE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</w:tcBorders>
            <w:shd w:val="clear" w:color="000000" w:fill="FFFFFF"/>
          </w:tcPr>
          <w:p w:rsidR="00387431" w:rsidRPr="00847A1F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eastAsia="de-DE"/>
              </w:rPr>
            </w:pPr>
          </w:p>
        </w:tc>
        <w:tc>
          <w:tcPr>
            <w:tcW w:w="1091" w:type="dxa"/>
            <w:shd w:val="clear" w:color="000000" w:fill="FFFFFF"/>
          </w:tcPr>
          <w:p w:rsidR="00387431" w:rsidRPr="00847A1F" w:rsidRDefault="00387431" w:rsidP="003874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6"/>
                <w:szCs w:val="6"/>
                <w:lang w:eastAsia="de-DE"/>
              </w:rPr>
            </w:pPr>
          </w:p>
        </w:tc>
        <w:tc>
          <w:tcPr>
            <w:tcW w:w="2508" w:type="dxa"/>
            <w:gridSpan w:val="4"/>
            <w:shd w:val="clear" w:color="000000" w:fill="FFFFFF"/>
          </w:tcPr>
          <w:p w:rsidR="00387431" w:rsidRPr="00847A1F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6"/>
                <w:szCs w:val="6"/>
                <w:lang w:eastAsia="de-DE"/>
              </w:rPr>
            </w:pPr>
          </w:p>
        </w:tc>
      </w:tr>
      <w:tr w:rsidR="00387431" w:rsidRPr="00CD0012" w:rsidTr="00F35170">
        <w:trPr>
          <w:trHeight w:val="20"/>
        </w:trPr>
        <w:tc>
          <w:tcPr>
            <w:tcW w:w="5493" w:type="dxa"/>
            <w:gridSpan w:val="8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Wurden für diese Maßnahme noch andere Einnahmen</w:t>
            </w:r>
          </w:p>
        </w:tc>
        <w:tc>
          <w:tcPr>
            <w:tcW w:w="9488" w:type="dxa"/>
            <w:gridSpan w:val="17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387431" w:rsidRPr="00CD0012" w:rsidTr="00142853">
        <w:trPr>
          <w:trHeight w:val="20"/>
        </w:trPr>
        <w:tc>
          <w:tcPr>
            <w:tcW w:w="10336" w:type="dxa"/>
            <w:gridSpan w:val="14"/>
            <w:shd w:val="clear" w:color="000000" w:fill="FFFFFF"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(z.B. andere öffentliche Zuwendungen von Gemeinden, Stadt, Kreis usw. oder Spenden, Sponsorengelder) erzielt?</w:t>
            </w:r>
          </w:p>
        </w:tc>
        <w:tc>
          <w:tcPr>
            <w:tcW w:w="1046" w:type="dxa"/>
            <w:gridSpan w:val="6"/>
            <w:shd w:val="clear" w:color="000000" w:fill="FFFFFF"/>
            <w:vAlign w:val="bottom"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󠇬 nein</w:t>
            </w:r>
          </w:p>
        </w:tc>
        <w:tc>
          <w:tcPr>
            <w:tcW w:w="2368" w:type="dxa"/>
            <w:gridSpan w:val="3"/>
            <w:shd w:val="clear" w:color="000000" w:fill="FFFFFF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󠇬 ja, in Höhe von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431" w:rsidRPr="008C6845" w:rsidRDefault="00387431" w:rsidP="0014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               </w:t>
            </w:r>
          </w:p>
        </w:tc>
        <w:tc>
          <w:tcPr>
            <w:tcW w:w="239" w:type="dxa"/>
            <w:shd w:val="clear" w:color="000000" w:fill="FFFFFF"/>
            <w:noWrap/>
            <w:vAlign w:val="bottom"/>
            <w:hideMark/>
          </w:tcPr>
          <w:p w:rsidR="00387431" w:rsidRPr="008C6845" w:rsidRDefault="00142853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€</w:t>
            </w:r>
          </w:p>
        </w:tc>
      </w:tr>
      <w:tr w:rsidR="00387431" w:rsidRPr="00CD0012" w:rsidTr="00F35170">
        <w:trPr>
          <w:trHeight w:val="20"/>
        </w:trPr>
        <w:tc>
          <w:tcPr>
            <w:tcW w:w="3402" w:type="dxa"/>
            <w:gridSpan w:val="4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Bezeichnung der Einnahmen in Stichworten:</w:t>
            </w:r>
          </w:p>
        </w:tc>
        <w:tc>
          <w:tcPr>
            <w:tcW w:w="11579" w:type="dxa"/>
            <w:gridSpan w:val="21"/>
            <w:shd w:val="clear" w:color="000000" w:fill="FFFFFF"/>
            <w:noWrap/>
            <w:vAlign w:val="bottom"/>
            <w:hideMark/>
          </w:tcPr>
          <w:p w:rsidR="00387431" w:rsidRPr="00A81474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387431" w:rsidRPr="00CD0012" w:rsidTr="00F35170">
        <w:trPr>
          <w:trHeight w:val="20"/>
        </w:trPr>
        <w:tc>
          <w:tcPr>
            <w:tcW w:w="3960" w:type="dxa"/>
            <w:gridSpan w:val="5"/>
            <w:shd w:val="clear" w:color="000000" w:fill="FFFFFF"/>
            <w:noWrap/>
            <w:vAlign w:val="bottom"/>
          </w:tcPr>
          <w:p w:rsidR="00387431" w:rsidRPr="00387431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u w:val="single"/>
                <w:lang w:eastAsia="de-DE"/>
              </w:rPr>
            </w:pPr>
          </w:p>
        </w:tc>
        <w:tc>
          <w:tcPr>
            <w:tcW w:w="11021" w:type="dxa"/>
            <w:gridSpan w:val="20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387431" w:rsidRPr="00CD0012" w:rsidTr="00F35170">
        <w:trPr>
          <w:trHeight w:val="20"/>
        </w:trPr>
        <w:tc>
          <w:tcPr>
            <w:tcW w:w="3960" w:type="dxa"/>
            <w:gridSpan w:val="5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  <w:t>Bewertung der Sportveranstaltung</w:t>
            </w:r>
          </w:p>
        </w:tc>
        <w:tc>
          <w:tcPr>
            <w:tcW w:w="11021" w:type="dxa"/>
            <w:gridSpan w:val="20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387431" w:rsidRPr="00CD0012" w:rsidTr="00F35170">
        <w:trPr>
          <w:trHeight w:val="20"/>
        </w:trPr>
        <w:tc>
          <w:tcPr>
            <w:tcW w:w="4654" w:type="dxa"/>
            <w:gridSpan w:val="6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 Traten organisatorische Probleme auf?</w:t>
            </w:r>
          </w:p>
        </w:tc>
        <w:tc>
          <w:tcPr>
            <w:tcW w:w="588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1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0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87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41" w:type="dxa"/>
            <w:gridSpan w:val="2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8" w:type="dxa"/>
            <w:gridSpan w:val="3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25" w:type="dxa"/>
            <w:gridSpan w:val="4"/>
            <w:shd w:val="clear" w:color="000000" w:fill="FFFFFF"/>
            <w:noWrap/>
            <w:vAlign w:val="bottom"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󠇬 nein</w:t>
            </w:r>
          </w:p>
        </w:tc>
        <w:tc>
          <w:tcPr>
            <w:tcW w:w="1091" w:type="dxa"/>
            <w:shd w:val="clear" w:color="000000" w:fill="FFFFFF"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󠇬 ja</w:t>
            </w:r>
          </w:p>
        </w:tc>
        <w:tc>
          <w:tcPr>
            <w:tcW w:w="2508" w:type="dxa"/>
            <w:gridSpan w:val="4"/>
            <w:vMerge w:val="restart"/>
            <w:shd w:val="clear" w:color="000000" w:fill="FFFFFF"/>
            <w:vAlign w:val="bottom"/>
            <w:hideMark/>
          </w:tcPr>
          <w:p w:rsidR="00387431" w:rsidRPr="008C6845" w:rsidRDefault="00387431" w:rsidP="00F351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(falls ja angekreuzt, </w:t>
            </w:r>
            <w:r w:rsidR="00F35170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</w:t>
            </w: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esondertes Blatt mit Erläuterungen</w:t>
            </w:r>
            <w:r w:rsidR="00A8147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als Anlage beifügen)</w:t>
            </w:r>
          </w:p>
        </w:tc>
      </w:tr>
      <w:tr w:rsidR="00387431" w:rsidRPr="00CD0012" w:rsidTr="00F35170">
        <w:trPr>
          <w:trHeight w:val="20"/>
        </w:trPr>
        <w:tc>
          <w:tcPr>
            <w:tcW w:w="8071" w:type="dxa"/>
            <w:gridSpan w:val="12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 Gab es besondere Vorkommnisse im Zusammenhang mit der Sportveranstaltung?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8" w:type="dxa"/>
            <w:gridSpan w:val="3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25" w:type="dxa"/>
            <w:gridSpan w:val="4"/>
            <w:shd w:val="clear" w:color="000000" w:fill="FFFFFF"/>
            <w:noWrap/>
            <w:vAlign w:val="bottom"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󠇬 nein</w:t>
            </w:r>
          </w:p>
        </w:tc>
        <w:tc>
          <w:tcPr>
            <w:tcW w:w="1091" w:type="dxa"/>
            <w:shd w:val="clear" w:color="000000" w:fill="FFFFFF"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󠇬 ja</w:t>
            </w:r>
          </w:p>
        </w:tc>
        <w:tc>
          <w:tcPr>
            <w:tcW w:w="2508" w:type="dxa"/>
            <w:gridSpan w:val="4"/>
            <w:vMerge/>
            <w:vAlign w:val="center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387431" w:rsidRPr="00CD0012" w:rsidTr="00F35170">
        <w:trPr>
          <w:trHeight w:val="20"/>
        </w:trPr>
        <w:tc>
          <w:tcPr>
            <w:tcW w:w="10357" w:type="dxa"/>
            <w:gridSpan w:val="16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 Gibt es aus sportfachlicher Sicht Anmerkungen, Empfehlungen oder sonstige Hinweise zur o.g. Veranstaltung?</w:t>
            </w:r>
          </w:p>
        </w:tc>
        <w:tc>
          <w:tcPr>
            <w:tcW w:w="1025" w:type="dxa"/>
            <w:gridSpan w:val="4"/>
            <w:shd w:val="clear" w:color="000000" w:fill="FFFFFF"/>
            <w:noWrap/>
            <w:vAlign w:val="bottom"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󠇬 nein</w:t>
            </w:r>
          </w:p>
        </w:tc>
        <w:tc>
          <w:tcPr>
            <w:tcW w:w="1091" w:type="dxa"/>
            <w:shd w:val="clear" w:color="000000" w:fill="FFFFFF"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󠇬 ja</w:t>
            </w:r>
          </w:p>
        </w:tc>
        <w:tc>
          <w:tcPr>
            <w:tcW w:w="2508" w:type="dxa"/>
            <w:gridSpan w:val="4"/>
            <w:vMerge/>
            <w:vAlign w:val="center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387431" w:rsidRPr="00CD0012" w:rsidTr="00F35170">
        <w:trPr>
          <w:trHeight w:val="20"/>
        </w:trPr>
        <w:tc>
          <w:tcPr>
            <w:tcW w:w="14981" w:type="dxa"/>
            <w:gridSpan w:val="25"/>
            <w:shd w:val="clear" w:color="000000" w:fill="FFFFFF"/>
            <w:noWrap/>
            <w:vAlign w:val="bottom"/>
            <w:hideMark/>
          </w:tcPr>
          <w:p w:rsidR="00387431" w:rsidRPr="00F35170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</w:pPr>
            <w:r w:rsidRPr="00F35170"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  <w:t>Der Unterzeichner bestätigt hiermit, dass</w:t>
            </w:r>
          </w:p>
        </w:tc>
      </w:tr>
      <w:tr w:rsidR="00387431" w:rsidRPr="00CD0012" w:rsidTr="00F35170">
        <w:trPr>
          <w:trHeight w:val="20"/>
        </w:trPr>
        <w:tc>
          <w:tcPr>
            <w:tcW w:w="14981" w:type="dxa"/>
            <w:gridSpan w:val="25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 die Ausgaben notwendig waren; - wirtschaftlich und sparsam verfahren worden ist;</w:t>
            </w:r>
          </w:p>
        </w:tc>
      </w:tr>
      <w:tr w:rsidR="00387431" w:rsidRPr="00CD0012" w:rsidTr="00F35170">
        <w:trPr>
          <w:trHeight w:val="20"/>
        </w:trPr>
        <w:tc>
          <w:tcPr>
            <w:tcW w:w="14981" w:type="dxa"/>
            <w:gridSpan w:val="25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 die Angaben im Verwendungsnachweis (einschließlich der Teilnehmerliste) vollständig und wahrheitsgemäß sind und mit den Büchern und Belegen übereinstimmen;</w:t>
            </w:r>
          </w:p>
        </w:tc>
      </w:tr>
      <w:tr w:rsidR="00387431" w:rsidRPr="00CD0012" w:rsidTr="00F35170">
        <w:trPr>
          <w:trHeight w:val="20"/>
        </w:trPr>
        <w:tc>
          <w:tcPr>
            <w:tcW w:w="14981" w:type="dxa"/>
            <w:gridSpan w:val="25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 alle mit dem Zuwendungszweck zusammenhängenden Einnahmen angegeben wurden.</w:t>
            </w:r>
          </w:p>
        </w:tc>
      </w:tr>
      <w:tr w:rsidR="00387431" w:rsidRPr="00CD0012" w:rsidTr="00142853">
        <w:trPr>
          <w:trHeight w:val="20"/>
        </w:trPr>
        <w:tc>
          <w:tcPr>
            <w:tcW w:w="651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309" w:type="dxa"/>
            <w:gridSpan w:val="4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94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88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1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0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87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41" w:type="dxa"/>
            <w:gridSpan w:val="2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8" w:type="dxa"/>
            <w:gridSpan w:val="3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69" w:type="dxa"/>
            <w:gridSpan w:val="2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7" w:type="dxa"/>
            <w:gridSpan w:val="2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39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387431" w:rsidRPr="00CD0012" w:rsidTr="00F35170">
        <w:trPr>
          <w:trHeight w:val="210"/>
        </w:trPr>
        <w:tc>
          <w:tcPr>
            <w:tcW w:w="651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309" w:type="dxa"/>
            <w:gridSpan w:val="4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94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88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1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0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87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41" w:type="dxa"/>
            <w:gridSpan w:val="2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8" w:type="dxa"/>
            <w:gridSpan w:val="3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599" w:type="dxa"/>
            <w:gridSpan w:val="5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387431" w:rsidRPr="008C6845" w:rsidTr="00F35170">
        <w:trPr>
          <w:trHeight w:val="240"/>
        </w:trPr>
        <w:tc>
          <w:tcPr>
            <w:tcW w:w="3960" w:type="dxa"/>
            <w:gridSpan w:val="5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694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88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251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250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7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41" w:type="dxa"/>
            <w:gridSpan w:val="2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18" w:type="dxa"/>
            <w:gridSpan w:val="3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96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4268" w:type="dxa"/>
            <w:gridSpan w:val="7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rechtsverbindliche Unterschrift(en) Vorstand Verein</w:t>
            </w:r>
          </w:p>
        </w:tc>
      </w:tr>
      <w:tr w:rsidR="00387431" w:rsidRPr="008C6845" w:rsidTr="00F35170">
        <w:trPr>
          <w:trHeight w:val="255"/>
        </w:trPr>
        <w:tc>
          <w:tcPr>
            <w:tcW w:w="3960" w:type="dxa"/>
            <w:gridSpan w:val="5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Ort, Datum</w:t>
            </w:r>
          </w:p>
        </w:tc>
        <w:tc>
          <w:tcPr>
            <w:tcW w:w="694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88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251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250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7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41" w:type="dxa"/>
            <w:gridSpan w:val="2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Stempel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18" w:type="dxa"/>
            <w:gridSpan w:val="3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96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669" w:type="dxa"/>
            <w:gridSpan w:val="2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599" w:type="dxa"/>
            <w:gridSpan w:val="5"/>
            <w:shd w:val="clear" w:color="000000" w:fill="FFFFFF"/>
            <w:noWrap/>
            <w:vAlign w:val="bottom"/>
            <w:hideMark/>
          </w:tcPr>
          <w:p w:rsidR="00387431" w:rsidRPr="008C684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C684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</w:tr>
      <w:tr w:rsidR="00387431" w:rsidRPr="000B6885" w:rsidTr="00AE7D94">
        <w:trPr>
          <w:trHeight w:val="113"/>
        </w:trPr>
        <w:tc>
          <w:tcPr>
            <w:tcW w:w="651" w:type="dxa"/>
            <w:shd w:val="clear" w:color="000000" w:fill="FFFFFF"/>
            <w:noWrap/>
            <w:vAlign w:val="bottom"/>
            <w:hideMark/>
          </w:tcPr>
          <w:p w:rsidR="00387431" w:rsidRPr="000B688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B688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309" w:type="dxa"/>
            <w:gridSpan w:val="4"/>
            <w:shd w:val="clear" w:color="000000" w:fill="FFFFFF"/>
            <w:noWrap/>
            <w:vAlign w:val="bottom"/>
            <w:hideMark/>
          </w:tcPr>
          <w:p w:rsidR="00387431" w:rsidRPr="000B688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B688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94" w:type="dxa"/>
            <w:shd w:val="clear" w:color="000000" w:fill="FFFFFF"/>
            <w:noWrap/>
            <w:vAlign w:val="bottom"/>
            <w:hideMark/>
          </w:tcPr>
          <w:p w:rsidR="00387431" w:rsidRPr="000B688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B688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88" w:type="dxa"/>
            <w:shd w:val="clear" w:color="000000" w:fill="FFFFFF"/>
            <w:noWrap/>
            <w:vAlign w:val="bottom"/>
            <w:hideMark/>
          </w:tcPr>
          <w:p w:rsidR="00387431" w:rsidRPr="000B688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B688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1" w:type="dxa"/>
            <w:shd w:val="clear" w:color="000000" w:fill="FFFFFF"/>
            <w:noWrap/>
            <w:vAlign w:val="bottom"/>
            <w:hideMark/>
          </w:tcPr>
          <w:p w:rsidR="00387431" w:rsidRPr="000B688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B688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50" w:type="dxa"/>
            <w:shd w:val="clear" w:color="000000" w:fill="FFFFFF"/>
            <w:noWrap/>
            <w:vAlign w:val="bottom"/>
            <w:hideMark/>
          </w:tcPr>
          <w:p w:rsidR="00387431" w:rsidRPr="000B688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B688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87" w:type="dxa"/>
            <w:shd w:val="clear" w:color="000000" w:fill="FFFFFF"/>
            <w:noWrap/>
            <w:vAlign w:val="bottom"/>
            <w:hideMark/>
          </w:tcPr>
          <w:p w:rsidR="00387431" w:rsidRPr="000B688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B688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41" w:type="dxa"/>
            <w:gridSpan w:val="2"/>
            <w:shd w:val="clear" w:color="000000" w:fill="FFFFFF"/>
            <w:noWrap/>
            <w:vAlign w:val="bottom"/>
            <w:hideMark/>
          </w:tcPr>
          <w:p w:rsidR="00387431" w:rsidRPr="000B688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B688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387431" w:rsidRPr="000B688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B688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8" w:type="dxa"/>
            <w:gridSpan w:val="3"/>
            <w:shd w:val="clear" w:color="000000" w:fill="FFFFFF"/>
            <w:noWrap/>
            <w:vAlign w:val="bottom"/>
            <w:hideMark/>
          </w:tcPr>
          <w:p w:rsidR="00387431" w:rsidRPr="000B688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B688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6" w:type="dxa"/>
            <w:shd w:val="clear" w:color="000000" w:fill="FFFFFF"/>
            <w:noWrap/>
            <w:vAlign w:val="bottom"/>
            <w:hideMark/>
          </w:tcPr>
          <w:p w:rsidR="00387431" w:rsidRPr="000B6885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B688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:rsidR="00387431" w:rsidRPr="000B688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B688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669" w:type="dxa"/>
            <w:gridSpan w:val="2"/>
            <w:shd w:val="clear" w:color="000000" w:fill="FFFFFF"/>
            <w:noWrap/>
            <w:vAlign w:val="bottom"/>
            <w:hideMark/>
          </w:tcPr>
          <w:p w:rsidR="00387431" w:rsidRPr="000B6885" w:rsidRDefault="00387431" w:rsidP="0038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B688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431" w:rsidRPr="000B688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B688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(Druckbuchstaben Name/Funktion)</w:t>
            </w:r>
          </w:p>
        </w:tc>
        <w:tc>
          <w:tcPr>
            <w:tcW w:w="239" w:type="dxa"/>
            <w:shd w:val="clear" w:color="000000" w:fill="FFFFFF"/>
            <w:noWrap/>
            <w:vAlign w:val="bottom"/>
            <w:hideMark/>
          </w:tcPr>
          <w:p w:rsidR="00387431" w:rsidRPr="000B6885" w:rsidRDefault="00387431" w:rsidP="00387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B688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</w:tbl>
    <w:p w:rsidR="00CB7C8D" w:rsidRPr="00F35170" w:rsidRDefault="002C0BD6" w:rsidP="002C0BD6">
      <w:pPr>
        <w:tabs>
          <w:tab w:val="left" w:pos="2670"/>
        </w:tabs>
        <w:rPr>
          <w:sz w:val="4"/>
          <w:szCs w:val="4"/>
        </w:rPr>
      </w:pPr>
      <w:r>
        <w:rPr>
          <w:sz w:val="4"/>
          <w:szCs w:val="4"/>
        </w:rPr>
        <w:tab/>
      </w:r>
      <w:bookmarkStart w:id="0" w:name="_GoBack"/>
      <w:bookmarkEnd w:id="0"/>
    </w:p>
    <w:sectPr w:rsidR="00CB7C8D" w:rsidRPr="00F35170" w:rsidSect="00C26FAE">
      <w:footerReference w:type="default" r:id="rId6"/>
      <w:pgSz w:w="16838" w:h="11906" w:orient="landscape"/>
      <w:pgMar w:top="851" w:right="720" w:bottom="425" w:left="720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BA7" w:rsidRDefault="00424BA7" w:rsidP="000B6885">
      <w:pPr>
        <w:spacing w:after="0" w:line="240" w:lineRule="auto"/>
      </w:pPr>
      <w:r>
        <w:separator/>
      </w:r>
    </w:p>
  </w:endnote>
  <w:endnote w:type="continuationSeparator" w:id="0">
    <w:p w:rsidR="00424BA7" w:rsidRDefault="00424BA7" w:rsidP="000B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885" w:rsidRDefault="002C0BD6">
    <w:pPr>
      <w:pStyle w:val="Fuzeile"/>
    </w:pPr>
    <w:r>
      <w:rPr>
        <w:rFonts w:ascii="Arial" w:eastAsia="Times New Roman" w:hAnsi="Arial" w:cs="Arial"/>
        <w:sz w:val="16"/>
        <w:szCs w:val="16"/>
        <w:lang w:eastAsia="de-DE"/>
      </w:rPr>
      <w:t>Sportförderrichtlinie 202</w:t>
    </w:r>
    <w:r w:rsidR="00C26FAE">
      <w:rPr>
        <w:rFonts w:ascii="Arial" w:eastAsia="Times New Roman" w:hAnsi="Arial" w:cs="Arial"/>
        <w:sz w:val="16"/>
        <w:szCs w:val="16"/>
        <w:lang w:eastAsia="de-DE"/>
      </w:rPr>
      <w:t>5</w:t>
    </w:r>
    <w:r>
      <w:rPr>
        <w:rFonts w:ascii="Arial" w:eastAsia="Times New Roman" w:hAnsi="Arial" w:cs="Arial"/>
        <w:sz w:val="16"/>
        <w:szCs w:val="16"/>
        <w:lang w:eastAsia="de-DE"/>
      </w:rPr>
      <w:t>/202</w:t>
    </w:r>
    <w:r w:rsidR="00C26FAE">
      <w:rPr>
        <w:rFonts w:ascii="Arial" w:eastAsia="Times New Roman" w:hAnsi="Arial" w:cs="Arial"/>
        <w:sz w:val="16"/>
        <w:szCs w:val="16"/>
        <w:lang w:eastAsia="de-DE"/>
      </w:rPr>
      <w:t>6</w:t>
    </w:r>
    <w:r w:rsidR="000B6885" w:rsidRPr="00CD0012">
      <w:rPr>
        <w:rFonts w:ascii="Arial" w:eastAsia="Times New Roman" w:hAnsi="Arial" w:cs="Arial"/>
        <w:sz w:val="16"/>
        <w:szCs w:val="16"/>
        <w:lang w:eastAsia="de-DE"/>
      </w:rPr>
      <w:t xml:space="preserve"> des LSB Brandenburg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BA7" w:rsidRDefault="00424BA7" w:rsidP="000B6885">
      <w:pPr>
        <w:spacing w:after="0" w:line="240" w:lineRule="auto"/>
      </w:pPr>
      <w:r>
        <w:separator/>
      </w:r>
    </w:p>
  </w:footnote>
  <w:footnote w:type="continuationSeparator" w:id="0">
    <w:p w:rsidR="00424BA7" w:rsidRDefault="00424BA7" w:rsidP="000B6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012"/>
    <w:rsid w:val="00007FF3"/>
    <w:rsid w:val="000B6885"/>
    <w:rsid w:val="000D0E0E"/>
    <w:rsid w:val="00131E7B"/>
    <w:rsid w:val="00142853"/>
    <w:rsid w:val="00286C7B"/>
    <w:rsid w:val="002A1ED5"/>
    <w:rsid w:val="002C0BD6"/>
    <w:rsid w:val="00387431"/>
    <w:rsid w:val="003B3D8B"/>
    <w:rsid w:val="00424BA7"/>
    <w:rsid w:val="00530D67"/>
    <w:rsid w:val="005C6B8A"/>
    <w:rsid w:val="00694945"/>
    <w:rsid w:val="006E6AD7"/>
    <w:rsid w:val="007A48BB"/>
    <w:rsid w:val="00847A1F"/>
    <w:rsid w:val="008C48F8"/>
    <w:rsid w:val="008C6845"/>
    <w:rsid w:val="009A6C0B"/>
    <w:rsid w:val="009D7CA6"/>
    <w:rsid w:val="009E13C8"/>
    <w:rsid w:val="009F569C"/>
    <w:rsid w:val="00A81474"/>
    <w:rsid w:val="00AE7D94"/>
    <w:rsid w:val="00BE60A7"/>
    <w:rsid w:val="00C21394"/>
    <w:rsid w:val="00C26FAE"/>
    <w:rsid w:val="00C61869"/>
    <w:rsid w:val="00C844D2"/>
    <w:rsid w:val="00CB7C8D"/>
    <w:rsid w:val="00CD0012"/>
    <w:rsid w:val="00D4264A"/>
    <w:rsid w:val="00ED3D9B"/>
    <w:rsid w:val="00EE25C6"/>
    <w:rsid w:val="00F009A5"/>
    <w:rsid w:val="00F35170"/>
    <w:rsid w:val="00F47019"/>
    <w:rsid w:val="00F5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5B3F8"/>
  <w15:chartTrackingRefBased/>
  <w15:docId w15:val="{2558122B-66DA-41D0-8A52-F0001F62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885"/>
  </w:style>
  <w:style w:type="paragraph" w:styleId="Fuzeile">
    <w:name w:val="footer"/>
    <w:basedOn w:val="Standard"/>
    <w:link w:val="FuzeileZchn"/>
    <w:uiPriority w:val="99"/>
    <w:unhideWhenUsed/>
    <w:rsid w:val="000B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Braune</dc:creator>
  <cp:keywords/>
  <dc:description/>
  <cp:lastModifiedBy>Christian Braune</cp:lastModifiedBy>
  <cp:revision>2</cp:revision>
  <dcterms:created xsi:type="dcterms:W3CDTF">2024-08-08T06:29:00Z</dcterms:created>
  <dcterms:modified xsi:type="dcterms:W3CDTF">2024-08-08T06:29:00Z</dcterms:modified>
</cp:coreProperties>
</file>